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7CF" w:rsidRPr="00B567CF" w:rsidRDefault="00B567CF" w:rsidP="00B567CF">
      <w:pPr>
        <w:rPr>
          <w:rFonts w:ascii="Times New Roman" w:hAnsi="Times New Roman"/>
          <w:sz w:val="24"/>
          <w:szCs w:val="24"/>
        </w:rPr>
      </w:pPr>
    </w:p>
    <w:p w:rsidR="00B567CF" w:rsidRPr="002B62C8" w:rsidRDefault="00B567CF" w:rsidP="003C3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2C8">
        <w:rPr>
          <w:rFonts w:ascii="Times New Roman" w:hAnsi="Times New Roman" w:cs="Times New Roman"/>
          <w:sz w:val="28"/>
          <w:szCs w:val="28"/>
        </w:rPr>
        <w:t>Полное наименование организации, осуществляющей образовательную деятельность ______________________________</w:t>
      </w:r>
      <w:r w:rsidR="009555AF" w:rsidRPr="009555AF">
        <w:t xml:space="preserve"> </w:t>
      </w:r>
      <w:r w:rsidR="009555AF" w:rsidRPr="009555AF">
        <w:rPr>
          <w:rFonts w:ascii="Times New Roman" w:hAnsi="Times New Roman" w:cs="Times New Roman"/>
          <w:sz w:val="28"/>
          <w:szCs w:val="28"/>
        </w:rPr>
        <w:t>Московский промышленно-экономический колледж ________________________________________________________________________________________________________</w:t>
      </w:r>
      <w:r w:rsidRPr="002B62C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</w:t>
      </w:r>
    </w:p>
    <w:p w:rsidR="00B567CF" w:rsidRPr="002B62C8" w:rsidRDefault="00B567CF" w:rsidP="00B567CF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7CF" w:rsidRPr="002B62C8" w:rsidRDefault="00B567CF" w:rsidP="00B567CF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2C8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B567CF" w:rsidRDefault="00B567CF" w:rsidP="00B567CF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2B62C8">
        <w:rPr>
          <w:rFonts w:ascii="Times New Roman" w:hAnsi="Times New Roman" w:cs="Times New Roman"/>
          <w:sz w:val="28"/>
          <w:szCs w:val="28"/>
        </w:rPr>
        <w:t>о кадровом обеспечении основной образовательной программы среднего профессионального образова</w:t>
      </w:r>
      <w:r w:rsidR="003044EE">
        <w:rPr>
          <w:rFonts w:ascii="Times New Roman" w:hAnsi="Times New Roman" w:cs="Times New Roman"/>
          <w:sz w:val="28"/>
          <w:szCs w:val="28"/>
        </w:rPr>
        <w:t xml:space="preserve">ния – </w:t>
      </w:r>
      <w:r w:rsidRPr="002B62C8"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</w:t>
      </w:r>
      <w:r w:rsidRPr="002B62C8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Pr="002B62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4EE" w:rsidRPr="00915F63" w:rsidRDefault="00915F63" w:rsidP="00B567CF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40.02.01 Право и организация социального обеспечения </w:t>
      </w:r>
      <w:r w:rsidRPr="00915F63">
        <w:rPr>
          <w:rFonts w:ascii="Times New Roman" w:hAnsi="Times New Roman" w:cs="Times New Roman"/>
          <w:b/>
          <w:sz w:val="28"/>
          <w:szCs w:val="28"/>
        </w:rPr>
        <w:t>3+</w:t>
      </w:r>
    </w:p>
    <w:p w:rsidR="00B567CF" w:rsidRDefault="00B567CF" w:rsidP="00B567CF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2B62C8">
        <w:rPr>
          <w:rFonts w:ascii="Times New Roman" w:hAnsi="Times New Roman" w:cs="Times New Roman"/>
          <w:sz w:val="28"/>
          <w:szCs w:val="28"/>
        </w:rPr>
        <w:t>(</w:t>
      </w:r>
      <w:r w:rsidRPr="002B62C8">
        <w:rPr>
          <w:rFonts w:ascii="Times New Roman" w:hAnsi="Times New Roman" w:cs="Times New Roman"/>
          <w:i/>
          <w:sz w:val="28"/>
          <w:szCs w:val="28"/>
        </w:rPr>
        <w:t>код, наименование основной образовательной программы</w:t>
      </w:r>
      <w:r w:rsidRPr="002B62C8">
        <w:rPr>
          <w:rFonts w:ascii="Times New Roman" w:hAnsi="Times New Roman" w:cs="Times New Roman"/>
          <w:sz w:val="28"/>
          <w:szCs w:val="28"/>
        </w:rPr>
        <w:t>)</w:t>
      </w:r>
    </w:p>
    <w:p w:rsidR="00AC3186" w:rsidRPr="002B62C8" w:rsidRDefault="00AC3186" w:rsidP="00B567CF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2017-2018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</w:t>
      </w:r>
      <w:proofErr w:type="spellEnd"/>
    </w:p>
    <w:p w:rsidR="00B567CF" w:rsidRPr="00B567CF" w:rsidRDefault="00B567CF" w:rsidP="00B567CF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37"/>
        <w:tblW w:w="4923" w:type="pct"/>
        <w:tblLook w:val="04A0" w:firstRow="1" w:lastRow="0" w:firstColumn="1" w:lastColumn="0" w:noHBand="0" w:noVBand="1"/>
      </w:tblPr>
      <w:tblGrid>
        <w:gridCol w:w="828"/>
        <w:gridCol w:w="1902"/>
        <w:gridCol w:w="2984"/>
        <w:gridCol w:w="3109"/>
        <w:gridCol w:w="3562"/>
        <w:gridCol w:w="2901"/>
      </w:tblGrid>
      <w:tr w:rsidR="0037419F" w:rsidRPr="00B567CF" w:rsidTr="009A38A0">
        <w:tc>
          <w:tcPr>
            <w:tcW w:w="271" w:type="pct"/>
          </w:tcPr>
          <w:p w:rsidR="00B567CF" w:rsidRPr="00B567CF" w:rsidRDefault="00B567CF" w:rsidP="00B567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7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B567CF" w:rsidRPr="00B567CF" w:rsidRDefault="00B567CF" w:rsidP="00B567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7CF">
              <w:rPr>
                <w:rFonts w:ascii="Times New Roman" w:hAnsi="Times New Roman" w:cs="Times New Roman"/>
                <w:b/>
                <w:sz w:val="20"/>
                <w:szCs w:val="20"/>
              </w:rPr>
              <w:t>п\п</w:t>
            </w:r>
          </w:p>
        </w:tc>
        <w:tc>
          <w:tcPr>
            <w:tcW w:w="622" w:type="pct"/>
          </w:tcPr>
          <w:p w:rsidR="00B567CF" w:rsidRPr="00B567CF" w:rsidRDefault="00B567CF" w:rsidP="00B567CF">
            <w:pPr>
              <w:ind w:firstLine="39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7CF">
              <w:rPr>
                <w:rFonts w:ascii="Times New Roman" w:hAnsi="Times New Roman" w:cs="Times New Roman"/>
                <w:b/>
                <w:sz w:val="20"/>
                <w:szCs w:val="20"/>
              </w:rPr>
              <w:t>Ф.И.О. преподавателя, реализующего программу</w:t>
            </w:r>
          </w:p>
        </w:tc>
        <w:tc>
          <w:tcPr>
            <w:tcW w:w="976" w:type="pct"/>
          </w:tcPr>
          <w:p w:rsidR="00B567CF" w:rsidRPr="00B567CF" w:rsidRDefault="00B567CF" w:rsidP="00B567CF">
            <w:pPr>
              <w:ind w:firstLine="39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7CF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читаемых дисциплин</w:t>
            </w:r>
          </w:p>
        </w:tc>
        <w:tc>
          <w:tcPr>
            <w:tcW w:w="1017" w:type="pct"/>
          </w:tcPr>
          <w:p w:rsidR="00B567CF" w:rsidRPr="00B567CF" w:rsidRDefault="00B567CF" w:rsidP="00B567CF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7CF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образования,</w:t>
            </w:r>
          </w:p>
          <w:p w:rsidR="00B567CF" w:rsidRPr="00B567CF" w:rsidRDefault="00B567CF" w:rsidP="00B567CF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67C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1165" w:type="pct"/>
          </w:tcPr>
          <w:p w:rsidR="00B567CF" w:rsidRPr="00B567CF" w:rsidRDefault="00D04F86" w:rsidP="00B567CF">
            <w:pPr>
              <w:ind w:firstLine="39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7CF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дополнительном профессиональном образовании за период реализации ООП, стажировки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B567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Год, </w:t>
            </w:r>
            <w:r w:rsidRPr="00B567CF">
              <w:rPr>
                <w:rFonts w:ascii="Times New Roman" w:hAnsi="Times New Roman" w:cs="Times New Roman"/>
                <w:b/>
                <w:sz w:val="20"/>
                <w:szCs w:val="20"/>
              </w:rPr>
              <w:t>объем часов, наименование организации, выдавшей документ</w:t>
            </w:r>
          </w:p>
        </w:tc>
        <w:tc>
          <w:tcPr>
            <w:tcW w:w="949" w:type="pct"/>
          </w:tcPr>
          <w:p w:rsidR="00B567CF" w:rsidRPr="00B567CF" w:rsidRDefault="00B567CF" w:rsidP="00B567CF">
            <w:pPr>
              <w:ind w:firstLine="39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7CF">
              <w:rPr>
                <w:rFonts w:ascii="Times New Roman" w:hAnsi="Times New Roman" w:cs="Times New Roman"/>
                <w:b/>
                <w:sz w:val="20"/>
                <w:szCs w:val="20"/>
              </w:rPr>
              <w:t>Время работы (месяц, год) в организациях, соответствующих области профессиональной деятельности, должность</w:t>
            </w:r>
          </w:p>
        </w:tc>
      </w:tr>
      <w:tr w:rsidR="00423D4A" w:rsidRPr="00B567CF" w:rsidTr="009A38A0">
        <w:tc>
          <w:tcPr>
            <w:tcW w:w="271" w:type="pct"/>
          </w:tcPr>
          <w:p w:rsidR="00423D4A" w:rsidRPr="00AC3186" w:rsidRDefault="00423D4A" w:rsidP="00A938FE">
            <w:pPr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2" w:type="pct"/>
          </w:tcPr>
          <w:p w:rsidR="00423D4A" w:rsidRPr="00AC3186" w:rsidRDefault="00423D4A" w:rsidP="00915F6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C3186">
              <w:rPr>
                <w:rFonts w:ascii="Times New Roman" w:hAnsi="Times New Roman" w:cs="Times New Roman"/>
              </w:rPr>
              <w:t>Авачева</w:t>
            </w:r>
            <w:proofErr w:type="spellEnd"/>
            <w:r w:rsidRPr="00AC3186">
              <w:rPr>
                <w:rFonts w:ascii="Times New Roman" w:hAnsi="Times New Roman" w:cs="Times New Roman"/>
              </w:rPr>
              <w:t xml:space="preserve"> </w:t>
            </w:r>
          </w:p>
          <w:p w:rsidR="00423D4A" w:rsidRPr="00AC3186" w:rsidRDefault="00423D4A" w:rsidP="00915F6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C3186">
              <w:rPr>
                <w:rFonts w:ascii="Times New Roman" w:hAnsi="Times New Roman" w:cs="Times New Roman"/>
              </w:rPr>
              <w:t>Наталья Вячеславовна</w:t>
            </w:r>
          </w:p>
        </w:tc>
        <w:tc>
          <w:tcPr>
            <w:tcW w:w="976" w:type="pct"/>
          </w:tcPr>
          <w:p w:rsidR="00423D4A" w:rsidRPr="00AC3186" w:rsidRDefault="00423D4A" w:rsidP="00915F63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017" w:type="pct"/>
          </w:tcPr>
          <w:p w:rsidR="00423D4A" w:rsidRPr="00AC3186" w:rsidRDefault="00423D4A" w:rsidP="009D50AC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eastAsia="Times New Roman" w:hAnsi="Times New Roman" w:cs="Times New Roman"/>
                <w:lang w:eastAsia="ru-RU"/>
              </w:rPr>
              <w:t>Высшее по специальности История, квалификация – учитель истории</w:t>
            </w:r>
          </w:p>
        </w:tc>
        <w:tc>
          <w:tcPr>
            <w:tcW w:w="1165" w:type="pct"/>
          </w:tcPr>
          <w:p w:rsidR="00423D4A" w:rsidRPr="00AC3186" w:rsidRDefault="00423D4A" w:rsidP="009D50AC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Удостоверение о повышении квалификации по программе                 « педагогическая риторика в условиях реализации ФГОС»,72 часа,  Учебный центр «Профессионал»,2017 г.;</w:t>
            </w:r>
          </w:p>
          <w:p w:rsidR="00423D4A" w:rsidRPr="00AC3186" w:rsidRDefault="00423D4A" w:rsidP="009D50AC">
            <w:pPr>
              <w:ind w:firstLine="397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C3186">
              <w:rPr>
                <w:rFonts w:ascii="Times New Roman" w:hAnsi="Times New Roman" w:cs="Times New Roman"/>
              </w:rPr>
              <w:t xml:space="preserve"> Диплом о профессиональной переподготовке по программе «Государственно-правовые дисциплины: теория и методика преподавания в образовательной организации,300 часов, ООО «Инфоурок»,2019 г.</w:t>
            </w:r>
          </w:p>
        </w:tc>
        <w:tc>
          <w:tcPr>
            <w:tcW w:w="949" w:type="pct"/>
          </w:tcPr>
          <w:p w:rsidR="00423D4A" w:rsidRPr="00AC3186" w:rsidRDefault="00423D4A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6DC9" w:rsidRPr="00B567CF" w:rsidTr="009A38A0">
        <w:tc>
          <w:tcPr>
            <w:tcW w:w="271" w:type="pct"/>
          </w:tcPr>
          <w:p w:rsidR="003E6DC9" w:rsidRPr="00AC3186" w:rsidRDefault="003E6DC9" w:rsidP="00A938FE">
            <w:pPr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2" w:type="pct"/>
          </w:tcPr>
          <w:p w:rsidR="003E6DC9" w:rsidRPr="00AC3186" w:rsidRDefault="003E6DC9" w:rsidP="00915F6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C3186">
              <w:rPr>
                <w:rFonts w:ascii="Times New Roman" w:hAnsi="Times New Roman" w:cs="Times New Roman"/>
              </w:rPr>
              <w:t>Гробова</w:t>
            </w:r>
            <w:proofErr w:type="spellEnd"/>
            <w:r w:rsidRPr="00AC3186">
              <w:rPr>
                <w:rFonts w:ascii="Times New Roman" w:hAnsi="Times New Roman" w:cs="Times New Roman"/>
              </w:rPr>
              <w:t xml:space="preserve"> </w:t>
            </w:r>
          </w:p>
          <w:p w:rsidR="003E6DC9" w:rsidRDefault="003E6DC9" w:rsidP="00915F63">
            <w:pPr>
              <w:jc w:val="both"/>
              <w:rPr>
                <w:rFonts w:ascii="Times New Roman" w:hAnsi="Times New Roman" w:cs="Times New Roman"/>
              </w:rPr>
            </w:pPr>
            <w:r w:rsidRPr="00F77089">
              <w:rPr>
                <w:rFonts w:ascii="Times New Roman" w:hAnsi="Times New Roman" w:cs="Times New Roman"/>
              </w:rPr>
              <w:t>Алена</w:t>
            </w:r>
            <w:r w:rsidRPr="00AC3186">
              <w:rPr>
                <w:rFonts w:ascii="Times New Roman" w:hAnsi="Times New Roman" w:cs="Times New Roman"/>
              </w:rPr>
              <w:t xml:space="preserve"> </w:t>
            </w:r>
          </w:p>
          <w:p w:rsidR="003E6DC9" w:rsidRPr="00AC3186" w:rsidRDefault="003E6DC9" w:rsidP="00915F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976" w:type="pct"/>
          </w:tcPr>
          <w:p w:rsidR="003E6DC9" w:rsidRPr="00AC3186" w:rsidRDefault="003E6DC9" w:rsidP="00915F63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017" w:type="pct"/>
          </w:tcPr>
          <w:p w:rsidR="003E6DC9" w:rsidRDefault="003E6DC9" w:rsidP="00A0116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143">
              <w:rPr>
                <w:rFonts w:ascii="Times New Roman" w:eastAsia="Times New Roman" w:hAnsi="Times New Roman" w:cs="Times New Roman"/>
                <w:lang w:eastAsia="ru-RU"/>
              </w:rPr>
              <w:t xml:space="preserve">Высшее по </w:t>
            </w:r>
            <w:proofErr w:type="gramStart"/>
            <w:r w:rsidRPr="00352143">
              <w:rPr>
                <w:rFonts w:ascii="Times New Roman" w:eastAsia="Times New Roman" w:hAnsi="Times New Roman" w:cs="Times New Roman"/>
                <w:lang w:eastAsia="ru-RU"/>
              </w:rPr>
              <w:t>специальности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-Педагогическое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образование (с двумя профилями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подготовки) (История, Обществознание),</w:t>
            </w:r>
          </w:p>
          <w:p w:rsidR="003E6DC9" w:rsidRPr="005359BF" w:rsidRDefault="003E6DC9" w:rsidP="00A0116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квалификация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-б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акалавр</w:t>
            </w:r>
          </w:p>
        </w:tc>
        <w:tc>
          <w:tcPr>
            <w:tcW w:w="1165" w:type="pct"/>
          </w:tcPr>
          <w:p w:rsidR="003E6DC9" w:rsidRDefault="003E6DC9" w:rsidP="00A0116B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187B4C">
              <w:rPr>
                <w:rFonts w:ascii="Times New Roman" w:hAnsi="Times New Roman" w:cs="Times New Roman"/>
              </w:rPr>
              <w:lastRenderedPageBreak/>
              <w:t xml:space="preserve">Повышение квалификации по программе «Современные научно-педагогические технологии </w:t>
            </w:r>
            <w:r w:rsidRPr="00187B4C">
              <w:rPr>
                <w:rFonts w:ascii="Times New Roman" w:hAnsi="Times New Roman" w:cs="Times New Roman"/>
              </w:rPr>
              <w:lastRenderedPageBreak/>
              <w:t>обеспечения образовательной и научной деятельности в университете»,36 часов, ФГБОУ ВО РЭУ им. Г.В. Плеханова,2017 г.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E6DC9" w:rsidRPr="005359BF" w:rsidRDefault="003E6DC9" w:rsidP="00A0116B">
            <w:pPr>
              <w:ind w:firstLine="397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87B4C">
              <w:rPr>
                <w:rFonts w:ascii="Times New Roman" w:hAnsi="Times New Roman" w:cs="Times New Roman"/>
              </w:rPr>
              <w:t>Повышение квалификации по программе</w:t>
            </w:r>
            <w:r>
              <w:rPr>
                <w:rFonts w:ascii="Times New Roman" w:hAnsi="Times New Roman" w:cs="Times New Roman"/>
              </w:rPr>
              <w:t xml:space="preserve"> «Содержательно-методические и технологические основы </w:t>
            </w:r>
            <w:proofErr w:type="spellStart"/>
            <w:r>
              <w:rPr>
                <w:rFonts w:ascii="Times New Roman" w:hAnsi="Times New Roman" w:cs="Times New Roman"/>
              </w:rPr>
              <w:t>экспертирования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конкурсов профессионального мастерства людей с инвалидностью»,2017 г.</w:t>
            </w:r>
          </w:p>
        </w:tc>
        <w:tc>
          <w:tcPr>
            <w:tcW w:w="949" w:type="pct"/>
          </w:tcPr>
          <w:p w:rsidR="003E6DC9" w:rsidRPr="00AC3186" w:rsidRDefault="003E6DC9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376E" w:rsidRPr="00B567CF" w:rsidTr="009A38A0">
        <w:tc>
          <w:tcPr>
            <w:tcW w:w="271" w:type="pct"/>
          </w:tcPr>
          <w:p w:rsidR="0098376E" w:rsidRPr="00AC3186" w:rsidRDefault="0098376E" w:rsidP="00A938FE">
            <w:pPr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622" w:type="pct"/>
          </w:tcPr>
          <w:p w:rsidR="0098376E" w:rsidRPr="00AC3186" w:rsidRDefault="0098376E" w:rsidP="00B9353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C3186">
              <w:rPr>
                <w:rFonts w:ascii="Times New Roman" w:hAnsi="Times New Roman" w:cs="Times New Roman"/>
              </w:rPr>
              <w:t>Заблуда</w:t>
            </w:r>
            <w:proofErr w:type="spellEnd"/>
            <w:r w:rsidRPr="00AC3186">
              <w:rPr>
                <w:rFonts w:ascii="Times New Roman" w:hAnsi="Times New Roman" w:cs="Times New Roman"/>
              </w:rPr>
              <w:t xml:space="preserve"> </w:t>
            </w:r>
          </w:p>
          <w:p w:rsidR="0098376E" w:rsidRPr="00AC3186" w:rsidRDefault="0098376E" w:rsidP="00B9353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C3186">
              <w:rPr>
                <w:rFonts w:ascii="Times New Roman" w:hAnsi="Times New Roman" w:cs="Times New Roman"/>
              </w:rPr>
              <w:t>Ирина Владимировна</w:t>
            </w:r>
          </w:p>
        </w:tc>
        <w:tc>
          <w:tcPr>
            <w:tcW w:w="976" w:type="pct"/>
          </w:tcPr>
          <w:p w:rsidR="0098376E" w:rsidRPr="00AC3186" w:rsidRDefault="0098376E" w:rsidP="00B93539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Русский язык, Литература, Русский язык и культура речи</w:t>
            </w:r>
          </w:p>
        </w:tc>
        <w:tc>
          <w:tcPr>
            <w:tcW w:w="1017" w:type="pct"/>
          </w:tcPr>
          <w:p w:rsidR="0098376E" w:rsidRPr="00BA38F0" w:rsidRDefault="0098376E" w:rsidP="00F27A9E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BA38F0">
              <w:rPr>
                <w:rFonts w:ascii="Times New Roman" w:hAnsi="Times New Roman" w:cs="Times New Roman"/>
              </w:rPr>
              <w:t>Высшее по специальности русский язык и литература, квалификация – учитель русского языка и литературы</w:t>
            </w:r>
          </w:p>
        </w:tc>
        <w:tc>
          <w:tcPr>
            <w:tcW w:w="1165" w:type="pct"/>
          </w:tcPr>
          <w:p w:rsidR="0098376E" w:rsidRPr="00BA38F0" w:rsidRDefault="0098376E" w:rsidP="00F27A9E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BA38F0">
              <w:rPr>
                <w:rFonts w:ascii="Times New Roman" w:hAnsi="Times New Roman" w:cs="Times New Roman"/>
              </w:rPr>
              <w:t>"Инклюзивное образование: содержание и методика реализации для обучающихся с ограниченными возможностями здоровья",2016</w:t>
            </w:r>
          </w:p>
          <w:p w:rsidR="0098376E" w:rsidRPr="00BA38F0" w:rsidRDefault="0098376E" w:rsidP="00F27A9E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BA38F0">
              <w:rPr>
                <w:rFonts w:ascii="Times New Roman" w:hAnsi="Times New Roman" w:cs="Times New Roman"/>
              </w:rPr>
              <w:t>"Психолого-педагогическое и организационно-методическое сопровождение надомного обучения детей с ограниченными возможностями здоровья",2016</w:t>
            </w:r>
          </w:p>
        </w:tc>
        <w:tc>
          <w:tcPr>
            <w:tcW w:w="949" w:type="pct"/>
          </w:tcPr>
          <w:p w:rsidR="0098376E" w:rsidRPr="00AC3186" w:rsidRDefault="0098376E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1E5A" w:rsidRPr="00B567CF" w:rsidTr="009A38A0">
        <w:tc>
          <w:tcPr>
            <w:tcW w:w="271" w:type="pct"/>
          </w:tcPr>
          <w:p w:rsidR="00331E5A" w:rsidRPr="00AC3186" w:rsidRDefault="00331E5A" w:rsidP="00A938FE">
            <w:pPr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2" w:type="pct"/>
          </w:tcPr>
          <w:p w:rsidR="00331E5A" w:rsidRPr="00AC3186" w:rsidRDefault="00331E5A" w:rsidP="000602CC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 xml:space="preserve">Курченкова </w:t>
            </w:r>
          </w:p>
          <w:p w:rsidR="00331E5A" w:rsidRPr="00AC3186" w:rsidRDefault="00331E5A" w:rsidP="000602CC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 xml:space="preserve">Ольга </w:t>
            </w:r>
          </w:p>
          <w:p w:rsidR="00331E5A" w:rsidRPr="00AC3186" w:rsidRDefault="00331E5A" w:rsidP="000602C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C3186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976" w:type="pct"/>
          </w:tcPr>
          <w:p w:rsidR="00331E5A" w:rsidRPr="00AC3186" w:rsidRDefault="00331E5A" w:rsidP="004D1750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Русский язык и культура речи</w:t>
            </w:r>
          </w:p>
        </w:tc>
        <w:tc>
          <w:tcPr>
            <w:tcW w:w="1017" w:type="pct"/>
          </w:tcPr>
          <w:p w:rsidR="00331E5A" w:rsidRPr="00CD2030" w:rsidRDefault="00331E5A" w:rsidP="00F27A9E">
            <w:r w:rsidRPr="00CD2030">
              <w:rPr>
                <w:rFonts w:ascii="Times New Roman" w:eastAsia="Times New Roman" w:hAnsi="Times New Roman" w:cs="Times New Roman"/>
                <w:lang w:eastAsia="ru-RU"/>
              </w:rPr>
              <w:t>Высшее по специальности – Филология, квалификация- учитель русского языка и литературы</w:t>
            </w:r>
          </w:p>
        </w:tc>
        <w:tc>
          <w:tcPr>
            <w:tcW w:w="1165" w:type="pct"/>
          </w:tcPr>
          <w:p w:rsidR="00331E5A" w:rsidRPr="00CD2030" w:rsidRDefault="00331E5A" w:rsidP="00F27A9E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CD2030">
              <w:rPr>
                <w:rFonts w:ascii="Times New Roman" w:hAnsi="Times New Roman" w:cs="Times New Roman"/>
              </w:rPr>
              <w:t>Повышение квалификации по программе «Современные научно-педагогические технологии обеспечения образовательной и научной деятельности в университете»,36 часов, ФГБОУ ВО РЭУ им. Г.В. Плеханова,2017 г.</w:t>
            </w:r>
          </w:p>
        </w:tc>
        <w:tc>
          <w:tcPr>
            <w:tcW w:w="949" w:type="pct"/>
          </w:tcPr>
          <w:p w:rsidR="00331E5A" w:rsidRPr="00AC3186" w:rsidRDefault="00331E5A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7CAB" w:rsidRPr="00B567CF" w:rsidTr="009A38A0">
        <w:tc>
          <w:tcPr>
            <w:tcW w:w="271" w:type="pct"/>
          </w:tcPr>
          <w:p w:rsidR="009C7CAB" w:rsidRPr="00AC3186" w:rsidRDefault="009C7CAB" w:rsidP="00A938FE">
            <w:pPr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2" w:type="pct"/>
          </w:tcPr>
          <w:p w:rsidR="009C7CAB" w:rsidRPr="00AC3186" w:rsidRDefault="009C7CAB" w:rsidP="000602CC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 xml:space="preserve">Смирнов </w:t>
            </w:r>
          </w:p>
          <w:p w:rsidR="009C7CAB" w:rsidRPr="00AC3186" w:rsidRDefault="009C7CAB" w:rsidP="000602CC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 xml:space="preserve">Павел </w:t>
            </w:r>
          </w:p>
          <w:p w:rsidR="009C7CAB" w:rsidRPr="00AC3186" w:rsidRDefault="009C7CAB" w:rsidP="000602CC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976" w:type="pct"/>
          </w:tcPr>
          <w:p w:rsidR="009C7CAB" w:rsidRPr="00AC3186" w:rsidRDefault="009C7CAB" w:rsidP="004D1750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Основы философии</w:t>
            </w:r>
          </w:p>
        </w:tc>
        <w:tc>
          <w:tcPr>
            <w:tcW w:w="1017" w:type="pct"/>
          </w:tcPr>
          <w:p w:rsidR="009C7CAB" w:rsidRPr="00352143" w:rsidRDefault="009C7CAB" w:rsidP="00F27A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2143">
              <w:rPr>
                <w:rFonts w:ascii="Times New Roman" w:eastAsia="Times New Roman" w:hAnsi="Times New Roman" w:cs="Times New Roman"/>
                <w:lang w:eastAsia="ru-RU"/>
              </w:rPr>
              <w:t xml:space="preserve">Высшее по специальности – Культурология, </w:t>
            </w:r>
            <w:proofErr w:type="spellStart"/>
            <w:r w:rsidRPr="00352143">
              <w:rPr>
                <w:rFonts w:ascii="Times New Roman" w:eastAsia="Times New Roman" w:hAnsi="Times New Roman" w:cs="Times New Roman"/>
                <w:lang w:eastAsia="ru-RU"/>
              </w:rPr>
              <w:t>квалификция</w:t>
            </w:r>
            <w:proofErr w:type="spellEnd"/>
            <w:r w:rsidRPr="00352143">
              <w:rPr>
                <w:rFonts w:ascii="Times New Roman" w:eastAsia="Times New Roman" w:hAnsi="Times New Roman" w:cs="Times New Roman"/>
                <w:lang w:eastAsia="ru-RU"/>
              </w:rPr>
              <w:t xml:space="preserve"> –культуролог</w:t>
            </w:r>
          </w:p>
          <w:p w:rsidR="009C7CAB" w:rsidRPr="00352143" w:rsidRDefault="009C7CAB" w:rsidP="00F27A9E">
            <w:pPr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eastAsia="Times New Roman" w:hAnsi="Times New Roman" w:cs="Times New Roman"/>
                <w:lang w:eastAsia="ru-RU"/>
              </w:rPr>
              <w:t>Ученая степень – по направлению Философия, кандидат философских наук</w:t>
            </w:r>
          </w:p>
        </w:tc>
        <w:tc>
          <w:tcPr>
            <w:tcW w:w="1165" w:type="pct"/>
          </w:tcPr>
          <w:p w:rsidR="009C7CAB" w:rsidRPr="00352143" w:rsidRDefault="009C7CAB" w:rsidP="00F27A9E">
            <w:pPr>
              <w:jc w:val="both"/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eastAsia="Times New Roman" w:hAnsi="Times New Roman" w:cs="Times New Roman"/>
                <w:lang w:eastAsia="ru-RU"/>
              </w:rPr>
              <w:t xml:space="preserve">          Профессиональная переподготовка по программе «Педагогика и психология среднего профессионального образования»,512 часов,</w:t>
            </w:r>
            <w:r w:rsidRPr="00352143">
              <w:rPr>
                <w:rFonts w:ascii="Times New Roman" w:hAnsi="Times New Roman" w:cs="Times New Roman"/>
              </w:rPr>
              <w:t xml:space="preserve"> </w:t>
            </w:r>
            <w:r w:rsidRPr="00352143">
              <w:rPr>
                <w:rFonts w:ascii="Times New Roman" w:eastAsia="Times New Roman" w:hAnsi="Times New Roman" w:cs="Times New Roman"/>
                <w:lang w:eastAsia="ru-RU"/>
              </w:rPr>
              <w:t>ООО Учебный центр «Профакадемия,2017 г.</w:t>
            </w:r>
          </w:p>
        </w:tc>
        <w:tc>
          <w:tcPr>
            <w:tcW w:w="949" w:type="pct"/>
          </w:tcPr>
          <w:p w:rsidR="009C7CAB" w:rsidRPr="00AC3186" w:rsidRDefault="009C7CAB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97477A" w:rsidRPr="00B567CF" w:rsidTr="009A38A0">
        <w:tc>
          <w:tcPr>
            <w:tcW w:w="271" w:type="pct"/>
          </w:tcPr>
          <w:p w:rsidR="0097477A" w:rsidRPr="00AC3186" w:rsidRDefault="0097477A" w:rsidP="00A938FE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622" w:type="pct"/>
          </w:tcPr>
          <w:p w:rsidR="0097477A" w:rsidRPr="00AC3186" w:rsidRDefault="0097477A" w:rsidP="00A25CA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C3186">
              <w:rPr>
                <w:rFonts w:ascii="Times New Roman" w:hAnsi="Times New Roman" w:cs="Times New Roman"/>
              </w:rPr>
              <w:t>Чанг</w:t>
            </w:r>
            <w:proofErr w:type="spellEnd"/>
            <w:r w:rsidRPr="00AC3186">
              <w:rPr>
                <w:rFonts w:ascii="Times New Roman" w:hAnsi="Times New Roman" w:cs="Times New Roman"/>
              </w:rPr>
              <w:t xml:space="preserve"> </w:t>
            </w:r>
          </w:p>
          <w:p w:rsidR="0097477A" w:rsidRPr="00AC3186" w:rsidRDefault="0097477A" w:rsidP="00A25CA3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 xml:space="preserve">Нина </w:t>
            </w:r>
          </w:p>
          <w:p w:rsidR="0097477A" w:rsidRPr="00AC3186" w:rsidRDefault="0097477A" w:rsidP="00A25CA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C3186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976" w:type="pct"/>
          </w:tcPr>
          <w:p w:rsidR="0097477A" w:rsidRPr="00AC3186" w:rsidRDefault="0097477A" w:rsidP="00A25CA3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Русский язык, Литература,</w:t>
            </w:r>
          </w:p>
          <w:p w:rsidR="0097477A" w:rsidRPr="00AC3186" w:rsidRDefault="0097477A" w:rsidP="00A25CA3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Обществознание,</w:t>
            </w:r>
          </w:p>
          <w:p w:rsidR="0097477A" w:rsidRPr="00AC3186" w:rsidRDefault="0097477A" w:rsidP="00A25CA3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Основы социологии и политологии</w:t>
            </w:r>
          </w:p>
        </w:tc>
        <w:tc>
          <w:tcPr>
            <w:tcW w:w="1017" w:type="pct"/>
          </w:tcPr>
          <w:p w:rsidR="0097477A" w:rsidRPr="00AC3186" w:rsidRDefault="0097477A" w:rsidP="00845B8A">
            <w:pPr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 xml:space="preserve">Кандидат философских наук,, Высшее по специальности- Русский язык и литература, Квалификация- учитель русского языка и литературы </w:t>
            </w:r>
            <w:r w:rsidRPr="00AC3186">
              <w:rPr>
                <w:rFonts w:ascii="Times New Roman" w:hAnsi="Times New Roman" w:cs="Times New Roman"/>
              </w:rPr>
              <w:lastRenderedPageBreak/>
              <w:t>средней школы</w:t>
            </w:r>
          </w:p>
        </w:tc>
        <w:tc>
          <w:tcPr>
            <w:tcW w:w="1165" w:type="pct"/>
          </w:tcPr>
          <w:p w:rsidR="0097477A" w:rsidRPr="00AC3186" w:rsidRDefault="0097477A" w:rsidP="00845B8A">
            <w:pPr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lastRenderedPageBreak/>
              <w:t xml:space="preserve">Повышение квалификации по программе «Современные научно-педагогические технологии обеспечения образовательной и научной деятельности в </w:t>
            </w:r>
            <w:r w:rsidRPr="00AC3186">
              <w:rPr>
                <w:rFonts w:ascii="Times New Roman" w:hAnsi="Times New Roman" w:cs="Times New Roman"/>
              </w:rPr>
              <w:lastRenderedPageBreak/>
              <w:t>университете, 36 часов ФГБОУ ВО «РЭУ им.Г.В.Плеханова»;2017 г..</w:t>
            </w:r>
          </w:p>
        </w:tc>
        <w:tc>
          <w:tcPr>
            <w:tcW w:w="949" w:type="pct"/>
          </w:tcPr>
          <w:p w:rsidR="0097477A" w:rsidRPr="00AC3186" w:rsidRDefault="0097477A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754933" w:rsidRPr="00B567CF" w:rsidTr="009A38A0">
        <w:tc>
          <w:tcPr>
            <w:tcW w:w="271" w:type="pct"/>
          </w:tcPr>
          <w:p w:rsidR="00754933" w:rsidRPr="00AC3186" w:rsidRDefault="00754933" w:rsidP="00A938FE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622" w:type="pct"/>
          </w:tcPr>
          <w:p w:rsidR="00754933" w:rsidRPr="00AC3186" w:rsidRDefault="00754933" w:rsidP="001B24CD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 xml:space="preserve">Аникеев </w:t>
            </w:r>
          </w:p>
          <w:p w:rsidR="00754933" w:rsidRPr="00AC3186" w:rsidRDefault="00754933" w:rsidP="001B24CD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 xml:space="preserve">Сергей </w:t>
            </w:r>
          </w:p>
          <w:p w:rsidR="00754933" w:rsidRPr="00AC3186" w:rsidRDefault="00754933" w:rsidP="001B24CD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C3186">
              <w:rPr>
                <w:rFonts w:ascii="Times New Roman" w:hAnsi="Times New Roman" w:cs="Times New Roman"/>
              </w:rPr>
              <w:t>Евгеньевич</w:t>
            </w:r>
          </w:p>
        </w:tc>
        <w:tc>
          <w:tcPr>
            <w:tcW w:w="976" w:type="pct"/>
          </w:tcPr>
          <w:p w:rsidR="00754933" w:rsidRPr="00AC3186" w:rsidRDefault="00754933" w:rsidP="00B924BA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Информатика, ИТПД</w:t>
            </w:r>
          </w:p>
        </w:tc>
        <w:tc>
          <w:tcPr>
            <w:tcW w:w="1017" w:type="pct"/>
          </w:tcPr>
          <w:p w:rsidR="00754933" w:rsidRPr="00352143" w:rsidRDefault="00754933" w:rsidP="00F27A9E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hAnsi="Times New Roman" w:cs="Times New Roman"/>
              </w:rPr>
              <w:t>Высшее по специальности- Менеджмент, квалификация – бакалавр,</w:t>
            </w:r>
          </w:p>
          <w:p w:rsidR="00754933" w:rsidRPr="00352143" w:rsidRDefault="00754933" w:rsidP="00F27A9E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hAnsi="Times New Roman" w:cs="Times New Roman"/>
              </w:rPr>
              <w:t>СПО по специальности – Страховое дело, квалификация – специалист страхового дела</w:t>
            </w:r>
          </w:p>
        </w:tc>
        <w:tc>
          <w:tcPr>
            <w:tcW w:w="1165" w:type="pct"/>
          </w:tcPr>
          <w:p w:rsidR="00754933" w:rsidRPr="00352143" w:rsidRDefault="00754933" w:rsidP="00F27A9E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hAnsi="Times New Roman" w:cs="Times New Roman"/>
              </w:rPr>
              <w:t xml:space="preserve">Профессиональная переподготовка по программе Преподаватель информатики и информационно-коммуникационных технологий в СПО», 1040 </w:t>
            </w:r>
            <w:proofErr w:type="spellStart"/>
            <w:r w:rsidRPr="00352143">
              <w:rPr>
                <w:rFonts w:ascii="Times New Roman" w:hAnsi="Times New Roman" w:cs="Times New Roman"/>
              </w:rPr>
              <w:t>часов,ООО</w:t>
            </w:r>
            <w:proofErr w:type="spellEnd"/>
            <w:r w:rsidRPr="00352143">
              <w:rPr>
                <w:rFonts w:ascii="Times New Roman" w:hAnsi="Times New Roman" w:cs="Times New Roman"/>
              </w:rPr>
              <w:t xml:space="preserve"> Учебный центр «Профакадемия,2019 г.</w:t>
            </w:r>
          </w:p>
        </w:tc>
        <w:tc>
          <w:tcPr>
            <w:tcW w:w="949" w:type="pct"/>
          </w:tcPr>
          <w:p w:rsidR="00754933" w:rsidRPr="00AC3186" w:rsidRDefault="0066321E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вычислительного центра с 2015 </w:t>
            </w:r>
            <w:proofErr w:type="spellStart"/>
            <w:r>
              <w:rPr>
                <w:rFonts w:ascii="Times New Roman" w:hAnsi="Times New Roman" w:cs="Times New Roman"/>
              </w:rPr>
              <w:t>гогда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н\</w:t>
            </w:r>
            <w:proofErr w:type="spellStart"/>
            <w:r>
              <w:rPr>
                <w:rFonts w:ascii="Times New Roman" w:hAnsi="Times New Roman" w:cs="Times New Roman"/>
              </w:rPr>
              <w:t>вр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D6F91" w:rsidRPr="00B567CF" w:rsidTr="009A38A0">
        <w:tc>
          <w:tcPr>
            <w:tcW w:w="271" w:type="pct"/>
          </w:tcPr>
          <w:p w:rsidR="008D6F91" w:rsidRPr="00AC3186" w:rsidRDefault="008D6F91" w:rsidP="00A938FE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2" w:type="pct"/>
          </w:tcPr>
          <w:p w:rsidR="008D6F91" w:rsidRPr="00AC3186" w:rsidRDefault="008D6F91" w:rsidP="001854AF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Архипцев</w:t>
            </w:r>
          </w:p>
          <w:p w:rsidR="008D6F91" w:rsidRPr="00AC3186" w:rsidRDefault="008D6F91" w:rsidP="001854AF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C3186">
              <w:rPr>
                <w:rFonts w:ascii="Times New Roman" w:hAnsi="Times New Roman" w:cs="Times New Roman"/>
              </w:rPr>
              <w:t xml:space="preserve"> Павел Александрович</w:t>
            </w:r>
          </w:p>
        </w:tc>
        <w:tc>
          <w:tcPr>
            <w:tcW w:w="976" w:type="pct"/>
          </w:tcPr>
          <w:p w:rsidR="008D6F91" w:rsidRPr="00AC3186" w:rsidRDefault="008D6F91" w:rsidP="000A5878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Информатика, Руководство учебной практикой</w:t>
            </w:r>
          </w:p>
        </w:tc>
        <w:tc>
          <w:tcPr>
            <w:tcW w:w="1017" w:type="pct"/>
          </w:tcPr>
          <w:p w:rsidR="008D6F91" w:rsidRPr="00AC3186" w:rsidRDefault="008D6F91" w:rsidP="00845B8A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Высшее по специальности –Вычислительные машины, комплексы, системы и сети», Квалификация – Инженер,</w:t>
            </w:r>
          </w:p>
          <w:p w:rsidR="008D6F91" w:rsidRPr="00AC3186" w:rsidRDefault="008D6F91" w:rsidP="00845B8A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 xml:space="preserve">Профессиональная переподготовка по программе ««Актуальные вопросы педагогики и психологии», 510 часов, ГБОУ ДПО УМЦ по профессиональному образованию Департамента образования </w:t>
            </w:r>
            <w:proofErr w:type="spellStart"/>
            <w:r w:rsidRPr="00AC3186">
              <w:rPr>
                <w:rFonts w:ascii="Times New Roman" w:hAnsi="Times New Roman" w:cs="Times New Roman"/>
              </w:rPr>
              <w:t>г.Москвы</w:t>
            </w:r>
            <w:proofErr w:type="spellEnd"/>
            <w:r w:rsidRPr="00AC3186">
              <w:rPr>
                <w:rFonts w:ascii="Times New Roman" w:hAnsi="Times New Roman" w:cs="Times New Roman"/>
              </w:rPr>
              <w:t>, 2014 год;</w:t>
            </w:r>
          </w:p>
          <w:p w:rsidR="008D6F91" w:rsidRPr="00AC3186" w:rsidRDefault="008D6F91" w:rsidP="00845B8A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Профессиональная переподготовка в сфере «Юриспруденция» по программе «Правовое сопровождение социального обеспечения граждан РФ» .</w:t>
            </w:r>
            <w:r w:rsidR="0067176A">
              <w:t xml:space="preserve"> </w:t>
            </w:r>
            <w:r w:rsidR="0067176A" w:rsidRPr="0067176A">
              <w:rPr>
                <w:rFonts w:ascii="Times New Roman" w:hAnsi="Times New Roman" w:cs="Times New Roman"/>
              </w:rPr>
              <w:t>288 часов, ООО Учебный центр «Профакадемия»,2018 г.;</w:t>
            </w:r>
          </w:p>
          <w:p w:rsidR="008D6F91" w:rsidRPr="00AC3186" w:rsidRDefault="008D6F91" w:rsidP="00845B8A">
            <w:pPr>
              <w:jc w:val="both"/>
              <w:rPr>
                <w:rFonts w:ascii="Times New Roman" w:hAnsi="Times New Roman" w:cs="Times New Roman"/>
              </w:rPr>
            </w:pPr>
          </w:p>
          <w:p w:rsidR="008D6F91" w:rsidRPr="00AC3186" w:rsidRDefault="008D6F91" w:rsidP="00845B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5" w:type="pct"/>
          </w:tcPr>
          <w:p w:rsidR="008D6F91" w:rsidRPr="00AC3186" w:rsidRDefault="008D6F91" w:rsidP="00845B8A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Повышение квалификации по программе «Совершенствование педагогического мастерства преподавателя образовательного учреждения среднего профессионального образования»,36 часов, ФГБОУ ВО РЭУ им. Г.В. Плеханова,2016 г.;</w:t>
            </w:r>
          </w:p>
          <w:p w:rsidR="008D6F91" w:rsidRPr="00AC3186" w:rsidRDefault="008D6F91" w:rsidP="00845B8A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9" w:type="pct"/>
          </w:tcPr>
          <w:p w:rsidR="008D6F91" w:rsidRPr="00AC3186" w:rsidRDefault="008D6F91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24D2" w:rsidRPr="00B567CF" w:rsidTr="009A38A0">
        <w:tc>
          <w:tcPr>
            <w:tcW w:w="271" w:type="pct"/>
          </w:tcPr>
          <w:p w:rsidR="006624D2" w:rsidRPr="00AC3186" w:rsidRDefault="006624D2" w:rsidP="00A938FE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2" w:type="pct"/>
          </w:tcPr>
          <w:p w:rsidR="006624D2" w:rsidRPr="00AC3186" w:rsidRDefault="006624D2" w:rsidP="001854A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C3186">
              <w:rPr>
                <w:rFonts w:ascii="Times New Roman" w:hAnsi="Times New Roman" w:cs="Times New Roman"/>
              </w:rPr>
              <w:t>Бабичева</w:t>
            </w:r>
            <w:proofErr w:type="spellEnd"/>
            <w:r w:rsidRPr="00AC3186">
              <w:rPr>
                <w:rFonts w:ascii="Times New Roman" w:hAnsi="Times New Roman" w:cs="Times New Roman"/>
              </w:rPr>
              <w:t xml:space="preserve"> </w:t>
            </w:r>
          </w:p>
          <w:p w:rsidR="006624D2" w:rsidRPr="00AC3186" w:rsidRDefault="006624D2" w:rsidP="001854AF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Антонина Николаевна</w:t>
            </w:r>
          </w:p>
        </w:tc>
        <w:tc>
          <w:tcPr>
            <w:tcW w:w="976" w:type="pct"/>
          </w:tcPr>
          <w:p w:rsidR="006624D2" w:rsidRPr="00AC3186" w:rsidRDefault="006624D2" w:rsidP="00AB5757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017" w:type="pct"/>
          </w:tcPr>
          <w:p w:rsidR="006624D2" w:rsidRPr="00AC3186" w:rsidRDefault="006624D2" w:rsidP="00845B8A">
            <w:pPr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Высшее по специальности –Информатика и английский язык, Квалификация - Учитель информатики и английского языка</w:t>
            </w:r>
          </w:p>
        </w:tc>
        <w:tc>
          <w:tcPr>
            <w:tcW w:w="1165" w:type="pct"/>
          </w:tcPr>
          <w:p w:rsidR="006624D2" w:rsidRPr="00AC3186" w:rsidRDefault="006624D2" w:rsidP="00845B8A">
            <w:pPr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 xml:space="preserve">Повышение квалификации ООО «Центр онлайн-обучения </w:t>
            </w:r>
            <w:proofErr w:type="spellStart"/>
            <w:r w:rsidRPr="00AC3186">
              <w:rPr>
                <w:rFonts w:ascii="Times New Roman" w:hAnsi="Times New Roman" w:cs="Times New Roman"/>
              </w:rPr>
              <w:t>Нетология</w:t>
            </w:r>
            <w:proofErr w:type="spellEnd"/>
            <w:r w:rsidRPr="00AC3186">
              <w:rPr>
                <w:rFonts w:ascii="Times New Roman" w:hAnsi="Times New Roman" w:cs="Times New Roman"/>
              </w:rPr>
              <w:t>-групп» по программам: «Современные образовательные информационные технологии (</w:t>
            </w:r>
            <w:proofErr w:type="spellStart"/>
            <w:r w:rsidRPr="00AC3186">
              <w:rPr>
                <w:rFonts w:ascii="Times New Roman" w:hAnsi="Times New Roman" w:cs="Times New Roman"/>
              </w:rPr>
              <w:t>EdTech</w:t>
            </w:r>
            <w:proofErr w:type="spellEnd"/>
            <w:r w:rsidRPr="00AC3186">
              <w:rPr>
                <w:rFonts w:ascii="Times New Roman" w:hAnsi="Times New Roman" w:cs="Times New Roman"/>
              </w:rPr>
              <w:t>) в работе учителя», ООО «Центр онлайн-обучения Нетология-групп»,72 часа,2016 г.;</w:t>
            </w:r>
          </w:p>
        </w:tc>
        <w:tc>
          <w:tcPr>
            <w:tcW w:w="949" w:type="pct"/>
          </w:tcPr>
          <w:p w:rsidR="006624D2" w:rsidRPr="00AC3186" w:rsidRDefault="006624D2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0312" w:rsidRPr="00B567CF" w:rsidTr="009A38A0">
        <w:tc>
          <w:tcPr>
            <w:tcW w:w="271" w:type="pct"/>
          </w:tcPr>
          <w:p w:rsidR="004D0312" w:rsidRPr="00AC3186" w:rsidRDefault="004D0312" w:rsidP="00A938FE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622" w:type="pct"/>
          </w:tcPr>
          <w:p w:rsidR="004D0312" w:rsidRPr="00AC3186" w:rsidRDefault="004D0312" w:rsidP="001854AF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 xml:space="preserve">Жданова </w:t>
            </w:r>
          </w:p>
          <w:p w:rsidR="004D0312" w:rsidRPr="00AC3186" w:rsidRDefault="004D0312" w:rsidP="001854AF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 xml:space="preserve">Татьяна </w:t>
            </w:r>
          </w:p>
          <w:p w:rsidR="004D0312" w:rsidRPr="00AC3186" w:rsidRDefault="004D0312" w:rsidP="001854AF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976" w:type="pct"/>
          </w:tcPr>
          <w:p w:rsidR="004D0312" w:rsidRPr="00AC3186" w:rsidRDefault="0067176A" w:rsidP="00AB57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017" w:type="pct"/>
          </w:tcPr>
          <w:p w:rsidR="004D0312" w:rsidRPr="0019600C" w:rsidRDefault="004D0312" w:rsidP="00F27A9E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C5383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8C5383">
              <w:rPr>
                <w:rFonts w:ascii="Times New Roman" w:hAnsi="Times New Roman" w:cs="Times New Roman"/>
              </w:rPr>
              <w:t xml:space="preserve"> по специальности</w:t>
            </w:r>
            <w:r>
              <w:rPr>
                <w:rFonts w:ascii="Times New Roman" w:hAnsi="Times New Roman" w:cs="Times New Roman"/>
              </w:rPr>
              <w:t xml:space="preserve"> – Авиационные двигатели, квалификация – инженер-механик</w:t>
            </w:r>
          </w:p>
        </w:tc>
        <w:tc>
          <w:tcPr>
            <w:tcW w:w="1165" w:type="pct"/>
          </w:tcPr>
          <w:p w:rsidR="004D0312" w:rsidRDefault="004D0312" w:rsidP="00F27A9E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8C5383">
              <w:rPr>
                <w:rFonts w:ascii="Times New Roman" w:hAnsi="Times New Roman" w:cs="Times New Roman"/>
              </w:rPr>
              <w:t>Профессиональная переподготовка по программе</w:t>
            </w:r>
            <w:r>
              <w:rPr>
                <w:rFonts w:ascii="Times New Roman" w:hAnsi="Times New Roman" w:cs="Times New Roman"/>
              </w:rPr>
              <w:t xml:space="preserve"> «Юриспруденция», квалификация – Правоведение, </w:t>
            </w:r>
            <w:r w:rsidRPr="008C5383">
              <w:rPr>
                <w:rFonts w:ascii="Times New Roman" w:hAnsi="Times New Roman" w:cs="Times New Roman"/>
              </w:rPr>
              <w:t xml:space="preserve">Государственная академия профессиональной переподготовки и повышения квалификации руководящих работников и специалистов </w:t>
            </w:r>
            <w:proofErr w:type="spellStart"/>
            <w:r w:rsidRPr="008C5383">
              <w:rPr>
                <w:rFonts w:ascii="Times New Roman" w:hAnsi="Times New Roman" w:cs="Times New Roman"/>
              </w:rPr>
              <w:t>инвенстиционной</w:t>
            </w:r>
            <w:proofErr w:type="spellEnd"/>
            <w:r w:rsidRPr="008C53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сферы,2010</w:t>
            </w:r>
            <w:r w:rsidRPr="008C5383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D0312" w:rsidRDefault="004D0312" w:rsidP="00F27A9E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1919B7">
              <w:rPr>
                <w:rFonts w:ascii="Times New Roman" w:hAnsi="Times New Roman" w:cs="Times New Roman"/>
              </w:rPr>
              <w:t>Профессиональная переподготовка по программе «Педагогика и психология среднего профессионального образования»,512 часов, ООО Учебный центр «Профакадемия,2017 г.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D0312" w:rsidRDefault="004D0312" w:rsidP="00F27A9E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1919B7">
              <w:rPr>
                <w:rFonts w:ascii="Times New Roman" w:hAnsi="Times New Roman" w:cs="Times New Roman"/>
              </w:rPr>
              <w:t>Повышение квалификации по программе «Современные научно-педагогические технологии обеспечения образовательной и научной деятельности в университете»,36 часов, ФГБОУ ВО РЭУ им. Г.В. Плеханова,2017г.;</w:t>
            </w:r>
          </w:p>
          <w:p w:rsidR="004D0312" w:rsidRDefault="004D0312" w:rsidP="00F27A9E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1919B7">
              <w:rPr>
                <w:rFonts w:ascii="Times New Roman" w:hAnsi="Times New Roman" w:cs="Times New Roman"/>
              </w:rPr>
              <w:t>Повышение квалификации по программе «Преподаватель математики в СПО» ,72 часа, ООО У</w:t>
            </w:r>
            <w:r>
              <w:rPr>
                <w:rFonts w:ascii="Times New Roman" w:hAnsi="Times New Roman" w:cs="Times New Roman"/>
              </w:rPr>
              <w:t>чебный центр «Профакадемия»,2017 г.;</w:t>
            </w:r>
          </w:p>
          <w:p w:rsidR="004D0312" w:rsidRPr="0019600C" w:rsidRDefault="004D0312" w:rsidP="00F27A9E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1919B7">
              <w:rPr>
                <w:rFonts w:ascii="Times New Roman" w:hAnsi="Times New Roman" w:cs="Times New Roman"/>
              </w:rPr>
              <w:t>Повышение квалификации по программе</w:t>
            </w:r>
            <w:r>
              <w:rPr>
                <w:rFonts w:ascii="Times New Roman" w:hAnsi="Times New Roman" w:cs="Times New Roman"/>
              </w:rPr>
              <w:t xml:space="preserve"> «Инновационные подходы к организации учебной деятельности и методикам преподавания математики в организациях СПО в соответствии с требованиями ФГОС СПО»,72 часа,</w:t>
            </w:r>
            <w:r>
              <w:t xml:space="preserve"> </w:t>
            </w:r>
            <w:r w:rsidRPr="001919B7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Учебный центр «Профакадемия,2019</w:t>
            </w:r>
            <w:r w:rsidRPr="001919B7">
              <w:rPr>
                <w:rFonts w:ascii="Times New Roman" w:hAnsi="Times New Roman" w:cs="Times New Roman"/>
              </w:rPr>
              <w:t xml:space="preserve"> г.;</w:t>
            </w:r>
          </w:p>
        </w:tc>
        <w:tc>
          <w:tcPr>
            <w:tcW w:w="949" w:type="pct"/>
          </w:tcPr>
          <w:p w:rsidR="004D0312" w:rsidRPr="00AC3186" w:rsidRDefault="004D0312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85401B" w:rsidRPr="00B567CF" w:rsidTr="009A38A0">
        <w:tc>
          <w:tcPr>
            <w:tcW w:w="271" w:type="pct"/>
          </w:tcPr>
          <w:p w:rsidR="0085401B" w:rsidRPr="00AC3186" w:rsidRDefault="0085401B" w:rsidP="00A938FE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2" w:type="pct"/>
          </w:tcPr>
          <w:p w:rsidR="0085401B" w:rsidRPr="00AC3186" w:rsidRDefault="0085401B" w:rsidP="001854AF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 xml:space="preserve">Кошкина </w:t>
            </w:r>
          </w:p>
          <w:p w:rsidR="0085401B" w:rsidRPr="00AC3186" w:rsidRDefault="0085401B" w:rsidP="001854AF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 xml:space="preserve">Лидия </w:t>
            </w:r>
          </w:p>
          <w:p w:rsidR="0085401B" w:rsidRPr="00AC3186" w:rsidRDefault="0085401B" w:rsidP="001854AF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Степановна</w:t>
            </w:r>
          </w:p>
        </w:tc>
        <w:tc>
          <w:tcPr>
            <w:tcW w:w="976" w:type="pct"/>
          </w:tcPr>
          <w:p w:rsidR="0085401B" w:rsidRPr="00AC3186" w:rsidRDefault="0085401B" w:rsidP="000A5878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Естествознание (физика), Статистика</w:t>
            </w:r>
          </w:p>
        </w:tc>
        <w:tc>
          <w:tcPr>
            <w:tcW w:w="1017" w:type="pct"/>
          </w:tcPr>
          <w:p w:rsidR="00D27069" w:rsidRDefault="0085401B" w:rsidP="00A0116B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F740DA">
              <w:rPr>
                <w:rFonts w:ascii="Times New Roman" w:hAnsi="Times New Roman" w:cs="Times New Roman"/>
              </w:rPr>
              <w:t xml:space="preserve">Высшее по специальности </w:t>
            </w:r>
            <w:proofErr w:type="gramStart"/>
            <w:r w:rsidRPr="00F740DA">
              <w:rPr>
                <w:rFonts w:ascii="Times New Roman" w:hAnsi="Times New Roman" w:cs="Times New Roman"/>
              </w:rPr>
              <w:t>–п</w:t>
            </w:r>
            <w:proofErr w:type="gramEnd"/>
            <w:r w:rsidRPr="00F740DA">
              <w:rPr>
                <w:rFonts w:ascii="Times New Roman" w:hAnsi="Times New Roman" w:cs="Times New Roman"/>
              </w:rPr>
              <w:t xml:space="preserve">олупроводниковые приборы, квалификация – </w:t>
            </w:r>
            <w:r w:rsidRPr="00F740DA">
              <w:rPr>
                <w:rFonts w:ascii="Times New Roman" w:hAnsi="Times New Roman" w:cs="Times New Roman"/>
              </w:rPr>
              <w:lastRenderedPageBreak/>
              <w:t>инженер электронной техники</w:t>
            </w:r>
            <w:r w:rsidR="00D27069">
              <w:rPr>
                <w:rFonts w:ascii="Times New Roman" w:hAnsi="Times New Roman" w:cs="Times New Roman"/>
              </w:rPr>
              <w:t>;</w:t>
            </w:r>
          </w:p>
          <w:p w:rsidR="0085401B" w:rsidRPr="00AC3186" w:rsidRDefault="00D27069" w:rsidP="00A0116B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D772CF">
              <w:rPr>
                <w:rFonts w:ascii="Times New Roman" w:hAnsi="Times New Roman" w:cs="Times New Roman"/>
              </w:rPr>
              <w:t xml:space="preserve"> Профессиональная переподготовка по программе «Преподаватель математики в СПО»,520 часов, ООО Учебный центр «Профакадемия»,2018 г.;</w:t>
            </w:r>
          </w:p>
        </w:tc>
        <w:tc>
          <w:tcPr>
            <w:tcW w:w="1165" w:type="pct"/>
          </w:tcPr>
          <w:p w:rsidR="0085401B" w:rsidRPr="00D772CF" w:rsidRDefault="0085401B" w:rsidP="00A0116B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D772CF">
              <w:rPr>
                <w:rFonts w:ascii="Times New Roman" w:hAnsi="Times New Roman" w:cs="Times New Roman"/>
              </w:rPr>
              <w:lastRenderedPageBreak/>
              <w:t xml:space="preserve">Повышение квалификации по программе «Современные научно-педагогические технологии </w:t>
            </w:r>
            <w:r w:rsidRPr="00D772CF">
              <w:rPr>
                <w:rFonts w:ascii="Times New Roman" w:hAnsi="Times New Roman" w:cs="Times New Roman"/>
              </w:rPr>
              <w:lastRenderedPageBreak/>
              <w:t>обеспечения образовательной и научной деятельности в университете»,36 часов, ФГБОУ ВО РЭУ им. Г.В. Плеханова,2017 г</w:t>
            </w:r>
            <w:proofErr w:type="gramStart"/>
            <w:r w:rsidRPr="00D772CF">
              <w:rPr>
                <w:rFonts w:ascii="Times New Roman" w:hAnsi="Times New Roman" w:cs="Times New Roman"/>
              </w:rPr>
              <w:t>.;;</w:t>
            </w:r>
            <w:proofErr w:type="gramEnd"/>
          </w:p>
          <w:p w:rsidR="0085401B" w:rsidRPr="00D772CF" w:rsidRDefault="0085401B" w:rsidP="00A0116B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D772CF">
              <w:rPr>
                <w:rFonts w:ascii="Times New Roman" w:hAnsi="Times New Roman" w:cs="Times New Roman"/>
              </w:rPr>
              <w:t>Профессиональная переподготовка по программе «Педагогика и психология профессионального образования», 520 часов, ООО Учебный центр «Профакадемия»,2017 г.;</w:t>
            </w:r>
          </w:p>
          <w:p w:rsidR="0085401B" w:rsidRPr="00AC3186" w:rsidRDefault="0085401B" w:rsidP="00A0116B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9" w:type="pct"/>
          </w:tcPr>
          <w:p w:rsidR="0085401B" w:rsidRPr="00AC3186" w:rsidRDefault="0085401B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24D2" w:rsidRPr="00B567CF" w:rsidTr="009A38A0">
        <w:tc>
          <w:tcPr>
            <w:tcW w:w="271" w:type="pct"/>
          </w:tcPr>
          <w:p w:rsidR="006624D2" w:rsidRPr="00AC3186" w:rsidRDefault="006624D2" w:rsidP="00A938FE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622" w:type="pct"/>
          </w:tcPr>
          <w:p w:rsidR="006624D2" w:rsidRPr="00AC3186" w:rsidRDefault="006624D2" w:rsidP="001854AF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 xml:space="preserve">Рогожина </w:t>
            </w:r>
          </w:p>
          <w:p w:rsidR="006624D2" w:rsidRPr="00AC3186" w:rsidRDefault="006624D2" w:rsidP="001854AF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Елена Владимировна</w:t>
            </w:r>
          </w:p>
        </w:tc>
        <w:tc>
          <w:tcPr>
            <w:tcW w:w="976" w:type="pct"/>
          </w:tcPr>
          <w:p w:rsidR="006624D2" w:rsidRPr="00AC3186" w:rsidRDefault="006624D2" w:rsidP="000A5878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Естествознание (химия), Мировая художественная культура</w:t>
            </w:r>
          </w:p>
        </w:tc>
        <w:tc>
          <w:tcPr>
            <w:tcW w:w="1017" w:type="pct"/>
          </w:tcPr>
          <w:p w:rsidR="006624D2" w:rsidRDefault="006624D2" w:rsidP="00845B8A">
            <w:pPr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 xml:space="preserve">Высшее по специальности </w:t>
            </w:r>
            <w:proofErr w:type="gramStart"/>
            <w:r w:rsidRPr="00AC3186">
              <w:rPr>
                <w:rFonts w:ascii="Times New Roman" w:hAnsi="Times New Roman" w:cs="Times New Roman"/>
              </w:rPr>
              <w:t>–Х</w:t>
            </w:r>
            <w:proofErr w:type="gramEnd"/>
            <w:r w:rsidRPr="00AC3186">
              <w:rPr>
                <w:rFonts w:ascii="Times New Roman" w:hAnsi="Times New Roman" w:cs="Times New Roman"/>
              </w:rPr>
              <w:t>имическая технология и оборудование отделочного производства, Квалификация- инженер-химик-технолог;</w:t>
            </w:r>
          </w:p>
          <w:p w:rsidR="004B40C5" w:rsidRPr="00AC3186" w:rsidRDefault="004B40C5" w:rsidP="00845B8A">
            <w:pPr>
              <w:rPr>
                <w:rFonts w:ascii="Times New Roman" w:hAnsi="Times New Roman" w:cs="Times New Roman"/>
              </w:rPr>
            </w:pPr>
          </w:p>
          <w:p w:rsidR="006624D2" w:rsidRPr="00AC3186" w:rsidRDefault="006624D2" w:rsidP="00845B8A">
            <w:pPr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 xml:space="preserve">Профессиональная переподготовка по программе «Дизайн», </w:t>
            </w:r>
            <w:r w:rsidR="0067176A">
              <w:rPr>
                <w:rFonts w:ascii="Times New Roman" w:hAnsi="Times New Roman" w:cs="Times New Roman"/>
              </w:rPr>
              <w:t xml:space="preserve">500 </w:t>
            </w:r>
            <w:r w:rsidRPr="0067176A">
              <w:rPr>
                <w:rFonts w:ascii="Times New Roman" w:hAnsi="Times New Roman" w:cs="Times New Roman"/>
              </w:rPr>
              <w:t>часов</w:t>
            </w:r>
            <w:r w:rsidRPr="00AC3186">
              <w:rPr>
                <w:rFonts w:ascii="Times New Roman" w:hAnsi="Times New Roman" w:cs="Times New Roman"/>
              </w:rPr>
              <w:t>, Институт профессионального образования, 2017 г.</w:t>
            </w:r>
          </w:p>
        </w:tc>
        <w:tc>
          <w:tcPr>
            <w:tcW w:w="1165" w:type="pct"/>
          </w:tcPr>
          <w:p w:rsidR="006624D2" w:rsidRPr="00AC3186" w:rsidRDefault="006624D2" w:rsidP="00845B8A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 xml:space="preserve">Диплом о профессиональной переподготовке по программе «Актуальные вопросы педагогики и психологии», 510 часов, ГБОУ ДПО УМЦ по профессиональному образованию Департамента образования </w:t>
            </w:r>
            <w:proofErr w:type="spellStart"/>
            <w:r w:rsidRPr="00AC3186">
              <w:rPr>
                <w:rFonts w:ascii="Times New Roman" w:hAnsi="Times New Roman" w:cs="Times New Roman"/>
              </w:rPr>
              <w:t>г.Москвы</w:t>
            </w:r>
            <w:proofErr w:type="spellEnd"/>
            <w:r w:rsidRPr="00AC3186">
              <w:rPr>
                <w:rFonts w:ascii="Times New Roman" w:hAnsi="Times New Roman" w:cs="Times New Roman"/>
              </w:rPr>
              <w:t>, 2012 год;</w:t>
            </w:r>
          </w:p>
          <w:p w:rsidR="004B40C5" w:rsidRDefault="004B40C5" w:rsidP="00845B8A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  <w:p w:rsidR="006624D2" w:rsidRPr="00AC3186" w:rsidRDefault="006624D2" w:rsidP="00845B8A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Повышение квалификации по программе «Современные научно-педагогические технологии обеспечения образовательной и научной деятельности в университете»,36 часов, ФГБОУ ВО РЭУ им. Г.В. Плеханова,2017г.;</w:t>
            </w:r>
          </w:p>
          <w:p w:rsidR="006624D2" w:rsidRPr="00AC3186" w:rsidRDefault="006624D2" w:rsidP="00845B8A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9" w:type="pct"/>
          </w:tcPr>
          <w:p w:rsidR="006624D2" w:rsidRPr="00AC3186" w:rsidRDefault="006624D2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176A" w:rsidRPr="00B567CF" w:rsidTr="009A38A0">
        <w:tc>
          <w:tcPr>
            <w:tcW w:w="271" w:type="pct"/>
          </w:tcPr>
          <w:p w:rsidR="0067176A" w:rsidRPr="00AC3186" w:rsidRDefault="0067176A" w:rsidP="00A938FE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22" w:type="pct"/>
          </w:tcPr>
          <w:p w:rsidR="0067176A" w:rsidRPr="005359BF" w:rsidRDefault="0067176A" w:rsidP="00C13886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5359BF">
              <w:rPr>
                <w:rFonts w:ascii="Times New Roman" w:hAnsi="Times New Roman" w:cs="Times New Roman"/>
              </w:rPr>
              <w:t>Мацуца</w:t>
            </w:r>
            <w:proofErr w:type="spellEnd"/>
            <w:r w:rsidRPr="005359BF">
              <w:rPr>
                <w:rFonts w:ascii="Times New Roman" w:hAnsi="Times New Roman" w:cs="Times New Roman"/>
              </w:rPr>
              <w:t xml:space="preserve"> Константин Иванович</w:t>
            </w:r>
          </w:p>
        </w:tc>
        <w:tc>
          <w:tcPr>
            <w:tcW w:w="976" w:type="pct"/>
          </w:tcPr>
          <w:p w:rsidR="0067176A" w:rsidRPr="005359BF" w:rsidRDefault="0067176A" w:rsidP="006717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017" w:type="pct"/>
          </w:tcPr>
          <w:p w:rsidR="0067176A" w:rsidRPr="005359BF" w:rsidRDefault="0067176A" w:rsidP="00C13886">
            <w:pPr>
              <w:rPr>
                <w:rFonts w:ascii="Times New Roman" w:hAnsi="Times New Roman" w:cs="Times New Roman"/>
              </w:rPr>
            </w:pPr>
            <w:proofErr w:type="gramStart"/>
            <w:r w:rsidRPr="005359BF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  <w:proofErr w:type="gramEnd"/>
            <w:r w:rsidRPr="005359BF">
              <w:rPr>
                <w:rFonts w:ascii="Times New Roman" w:eastAsia="Times New Roman" w:hAnsi="Times New Roman" w:cs="Times New Roman"/>
                <w:lang w:eastAsia="ru-RU"/>
              </w:rPr>
              <w:t xml:space="preserve"> по специальности Учитель математики, физики, информатики и вычислительной техники</w:t>
            </w:r>
          </w:p>
        </w:tc>
        <w:tc>
          <w:tcPr>
            <w:tcW w:w="1165" w:type="pct"/>
          </w:tcPr>
          <w:p w:rsidR="0067176A" w:rsidRPr="005359BF" w:rsidRDefault="0067176A" w:rsidP="00C13886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1E7FED">
              <w:rPr>
                <w:rFonts w:ascii="Times New Roman" w:eastAsia="Times New Roman" w:hAnsi="Times New Roman" w:cs="Times New Roman"/>
                <w:lang w:eastAsia="ru-RU"/>
              </w:rPr>
              <w:t>Повышение квалификации по программе «Современные научно-педагогические технологии обеспечения образовательной и научной деятельности в университете»,36 часов, ФГБОУ ВО РЭУ им. Г.В. Плеханова,2017 г.</w:t>
            </w:r>
          </w:p>
        </w:tc>
        <w:tc>
          <w:tcPr>
            <w:tcW w:w="949" w:type="pct"/>
          </w:tcPr>
          <w:p w:rsidR="0067176A" w:rsidRPr="00AC3186" w:rsidRDefault="0067176A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419F" w:rsidRPr="00B567CF" w:rsidTr="009A38A0">
        <w:tc>
          <w:tcPr>
            <w:tcW w:w="271" w:type="pct"/>
          </w:tcPr>
          <w:p w:rsidR="003044EE" w:rsidRPr="00AC3186" w:rsidRDefault="009A38A0" w:rsidP="00A938FE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22" w:type="pct"/>
          </w:tcPr>
          <w:p w:rsidR="001854AF" w:rsidRPr="00AC3186" w:rsidRDefault="001854AF" w:rsidP="001854AF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 xml:space="preserve">Степанова </w:t>
            </w:r>
          </w:p>
          <w:p w:rsidR="001854AF" w:rsidRPr="00AC3186" w:rsidRDefault="001854AF" w:rsidP="001854AF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 xml:space="preserve">Ольга </w:t>
            </w:r>
          </w:p>
          <w:p w:rsidR="003044EE" w:rsidRPr="00AC3186" w:rsidRDefault="001854AF" w:rsidP="001854AF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C3186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976" w:type="pct"/>
          </w:tcPr>
          <w:p w:rsidR="003044EE" w:rsidRPr="00AC3186" w:rsidRDefault="001854AF" w:rsidP="000A5878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017" w:type="pct"/>
          </w:tcPr>
          <w:p w:rsidR="003044EE" w:rsidRPr="00AC3186" w:rsidRDefault="00BC2DCF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BC2DCF">
              <w:rPr>
                <w:rFonts w:ascii="Times New Roman" w:hAnsi="Times New Roman" w:cs="Times New Roman"/>
              </w:rPr>
              <w:t>Высшее по специальности –Вычислительные машины, комплексы, системы и сети», Квалификация – Инженер,</w:t>
            </w:r>
          </w:p>
        </w:tc>
        <w:tc>
          <w:tcPr>
            <w:tcW w:w="1165" w:type="pct"/>
          </w:tcPr>
          <w:p w:rsidR="008A3E15" w:rsidRPr="008A3E15" w:rsidRDefault="008A3E15" w:rsidP="008A3E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8A3E15">
              <w:rPr>
                <w:rFonts w:ascii="Times New Roman" w:hAnsi="Times New Roman" w:cs="Times New Roman"/>
              </w:rPr>
              <w:t xml:space="preserve">Профессиональная переподготовка по программе «Педагогика и психология профессионального образования», 512 часов, ООО Учебный центр </w:t>
            </w:r>
            <w:r w:rsidRPr="008A3E15">
              <w:rPr>
                <w:rFonts w:ascii="Times New Roman" w:hAnsi="Times New Roman" w:cs="Times New Roman"/>
              </w:rPr>
              <w:lastRenderedPageBreak/>
              <w:t>«Профакадемия»,2017 г.;</w:t>
            </w:r>
          </w:p>
          <w:p w:rsidR="003044EE" w:rsidRPr="00AC3186" w:rsidRDefault="008A3E15" w:rsidP="008A3E15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8A3E15">
              <w:rPr>
                <w:rFonts w:ascii="Times New Roman" w:hAnsi="Times New Roman" w:cs="Times New Roman"/>
              </w:rPr>
              <w:t>Профессиональная переподготовка по программе «Преподаватель правоведения в СПО», 288 часов, ООО Учебный центр «Профакадемия»,2018 г.;</w:t>
            </w:r>
          </w:p>
        </w:tc>
        <w:tc>
          <w:tcPr>
            <w:tcW w:w="949" w:type="pct"/>
          </w:tcPr>
          <w:p w:rsidR="003044EE" w:rsidRPr="00AC3186" w:rsidRDefault="003044EE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44C3" w:rsidRPr="00B567CF" w:rsidTr="009A38A0">
        <w:tc>
          <w:tcPr>
            <w:tcW w:w="271" w:type="pct"/>
          </w:tcPr>
          <w:p w:rsidR="006944C3" w:rsidRPr="00AC3186" w:rsidRDefault="006944C3" w:rsidP="00A938FE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622" w:type="pct"/>
          </w:tcPr>
          <w:p w:rsidR="006944C3" w:rsidRPr="00AC3186" w:rsidRDefault="006944C3" w:rsidP="005C2B71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 xml:space="preserve">Артюшина </w:t>
            </w:r>
          </w:p>
          <w:p w:rsidR="006944C3" w:rsidRPr="00AC3186" w:rsidRDefault="006944C3" w:rsidP="005C2B71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 xml:space="preserve">Лидия </w:t>
            </w:r>
          </w:p>
          <w:p w:rsidR="006944C3" w:rsidRPr="00AC3186" w:rsidRDefault="006944C3" w:rsidP="005C2B71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976" w:type="pct"/>
          </w:tcPr>
          <w:p w:rsidR="006944C3" w:rsidRPr="00AC3186" w:rsidRDefault="006944C3" w:rsidP="000A5878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017" w:type="pct"/>
          </w:tcPr>
          <w:p w:rsidR="006944C3" w:rsidRPr="00352143" w:rsidRDefault="006944C3" w:rsidP="00F27A9E">
            <w:pPr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eastAsia="Times New Roman" w:hAnsi="Times New Roman" w:cs="Times New Roman"/>
                <w:lang w:eastAsia="ru-RU"/>
              </w:rPr>
              <w:t>Высшее по специальности –Иностранный язык, Квалификация – Преподаватель английского и испанского языков</w:t>
            </w:r>
          </w:p>
        </w:tc>
        <w:tc>
          <w:tcPr>
            <w:tcW w:w="1165" w:type="pct"/>
          </w:tcPr>
          <w:p w:rsidR="006944C3" w:rsidRPr="00352143" w:rsidRDefault="006944C3" w:rsidP="00F27A9E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hAnsi="Times New Roman" w:cs="Times New Roman"/>
              </w:rPr>
              <w:t>"Повышение квалификации для преподавателей кафедры английского языка № 1! ФГБОУ ВО РЭУ им.Г.В.Плеханова,2017 г.</w:t>
            </w:r>
          </w:p>
        </w:tc>
        <w:tc>
          <w:tcPr>
            <w:tcW w:w="949" w:type="pct"/>
          </w:tcPr>
          <w:p w:rsidR="006944C3" w:rsidRPr="00AC3186" w:rsidRDefault="006944C3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44C3" w:rsidRPr="00B567CF" w:rsidTr="009A38A0">
        <w:tc>
          <w:tcPr>
            <w:tcW w:w="271" w:type="pct"/>
          </w:tcPr>
          <w:p w:rsidR="006944C3" w:rsidRPr="00AC3186" w:rsidRDefault="006944C3" w:rsidP="00A938FE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2" w:type="pct"/>
          </w:tcPr>
          <w:p w:rsidR="006944C3" w:rsidRPr="00AC3186" w:rsidRDefault="006944C3" w:rsidP="005C2B71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 xml:space="preserve">Година </w:t>
            </w:r>
          </w:p>
          <w:p w:rsidR="006944C3" w:rsidRPr="00AC3186" w:rsidRDefault="006944C3" w:rsidP="005C2B71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 xml:space="preserve">Джамиля </w:t>
            </w:r>
            <w:proofErr w:type="spellStart"/>
            <w:r w:rsidRPr="00AC3186">
              <w:rPr>
                <w:rFonts w:ascii="Times New Roman" w:hAnsi="Times New Roman" w:cs="Times New Roman"/>
              </w:rPr>
              <w:t>Хасяновна</w:t>
            </w:r>
            <w:proofErr w:type="spellEnd"/>
          </w:p>
        </w:tc>
        <w:tc>
          <w:tcPr>
            <w:tcW w:w="976" w:type="pct"/>
          </w:tcPr>
          <w:p w:rsidR="006944C3" w:rsidRPr="00AC3186" w:rsidRDefault="006944C3" w:rsidP="000A5878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017" w:type="pct"/>
          </w:tcPr>
          <w:p w:rsidR="006944C3" w:rsidRPr="00352143" w:rsidRDefault="006944C3" w:rsidP="00F27A9E">
            <w:pPr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eastAsia="Times New Roman" w:hAnsi="Times New Roman" w:cs="Times New Roman"/>
                <w:lang w:eastAsia="ru-RU"/>
              </w:rPr>
              <w:t xml:space="preserve">Высшее по специальности -лингвистика и межкультурная коммуникация, квалификация - лингвист, </w:t>
            </w:r>
            <w:proofErr w:type="spellStart"/>
            <w:r w:rsidRPr="00352143">
              <w:rPr>
                <w:rFonts w:ascii="Times New Roman" w:eastAsia="Times New Roman" w:hAnsi="Times New Roman" w:cs="Times New Roman"/>
                <w:lang w:eastAsia="ru-RU"/>
              </w:rPr>
              <w:t>перподаватель</w:t>
            </w:r>
            <w:proofErr w:type="spellEnd"/>
            <w:r w:rsidRPr="00352143">
              <w:rPr>
                <w:rFonts w:ascii="Times New Roman" w:eastAsia="Times New Roman" w:hAnsi="Times New Roman" w:cs="Times New Roman"/>
                <w:lang w:eastAsia="ru-RU"/>
              </w:rPr>
              <w:t xml:space="preserve"> немецкого и английского языков</w:t>
            </w:r>
          </w:p>
        </w:tc>
        <w:tc>
          <w:tcPr>
            <w:tcW w:w="1165" w:type="pct"/>
          </w:tcPr>
          <w:p w:rsidR="006944C3" w:rsidRPr="00352143" w:rsidRDefault="006944C3" w:rsidP="00F27A9E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hAnsi="Times New Roman" w:cs="Times New Roman"/>
              </w:rPr>
              <w:t>Повышение квалификации по программе «Реализация профессионально-</w:t>
            </w:r>
            <w:proofErr w:type="spellStart"/>
            <w:r w:rsidRPr="00352143">
              <w:rPr>
                <w:rFonts w:ascii="Times New Roman" w:hAnsi="Times New Roman" w:cs="Times New Roman"/>
              </w:rPr>
              <w:t>компетентностного</w:t>
            </w:r>
            <w:proofErr w:type="spellEnd"/>
            <w:r w:rsidRPr="00352143">
              <w:rPr>
                <w:rFonts w:ascii="Times New Roman" w:hAnsi="Times New Roman" w:cs="Times New Roman"/>
              </w:rPr>
              <w:t xml:space="preserve"> подхода в рамках дисциплины "Иностранный язык"»,2014 г.</w:t>
            </w:r>
          </w:p>
        </w:tc>
        <w:tc>
          <w:tcPr>
            <w:tcW w:w="949" w:type="pct"/>
          </w:tcPr>
          <w:p w:rsidR="006944C3" w:rsidRPr="00AC3186" w:rsidRDefault="006944C3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419F" w:rsidRPr="00B567CF" w:rsidTr="009A38A0">
        <w:tc>
          <w:tcPr>
            <w:tcW w:w="271" w:type="pct"/>
          </w:tcPr>
          <w:p w:rsidR="003044EE" w:rsidRPr="00AC3186" w:rsidRDefault="009A38A0" w:rsidP="00A938FE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22" w:type="pct"/>
          </w:tcPr>
          <w:p w:rsidR="00D34B0B" w:rsidRPr="00AC3186" w:rsidRDefault="001A03F1" w:rsidP="00D34B0B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 xml:space="preserve">Денисова </w:t>
            </w:r>
          </w:p>
          <w:p w:rsidR="00D34B0B" w:rsidRPr="00AC3186" w:rsidRDefault="001A03F1" w:rsidP="00D34B0B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 xml:space="preserve">Нина </w:t>
            </w:r>
          </w:p>
          <w:p w:rsidR="003044EE" w:rsidRPr="00AC3186" w:rsidRDefault="001A03F1" w:rsidP="00D34B0B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976" w:type="pct"/>
          </w:tcPr>
          <w:p w:rsidR="003044EE" w:rsidRPr="00AC3186" w:rsidRDefault="001A03F1" w:rsidP="000A5878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017" w:type="pct"/>
          </w:tcPr>
          <w:p w:rsidR="003044EE" w:rsidRPr="00AC3186" w:rsidRDefault="006944C3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6944C3">
              <w:rPr>
                <w:rFonts w:ascii="Times New Roman" w:hAnsi="Times New Roman" w:cs="Times New Roman"/>
              </w:rPr>
              <w:t>Высшее по специальности –Английский язык, Квалификация – Учитель английского языка</w:t>
            </w:r>
          </w:p>
        </w:tc>
        <w:tc>
          <w:tcPr>
            <w:tcW w:w="1165" w:type="pct"/>
          </w:tcPr>
          <w:p w:rsidR="00DE4848" w:rsidRPr="00DE4848" w:rsidRDefault="00DE4848" w:rsidP="00DE4848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DE4848">
              <w:rPr>
                <w:rFonts w:ascii="Times New Roman" w:hAnsi="Times New Roman" w:cs="Times New Roman"/>
              </w:rPr>
              <w:t>Повышение квалификации по программе «Современные образовательные информационные технологии (</w:t>
            </w:r>
            <w:proofErr w:type="spellStart"/>
            <w:r w:rsidRPr="00DE4848">
              <w:rPr>
                <w:rFonts w:ascii="Times New Roman" w:hAnsi="Times New Roman" w:cs="Times New Roman"/>
              </w:rPr>
              <w:t>EdTech</w:t>
            </w:r>
            <w:proofErr w:type="spellEnd"/>
            <w:r w:rsidRPr="00DE4848">
              <w:rPr>
                <w:rFonts w:ascii="Times New Roman" w:hAnsi="Times New Roman" w:cs="Times New Roman"/>
              </w:rPr>
              <w:t>) в работе учителя»,72 часа,  ООО «Центр онлайн обучения Нетология-групп»,2016 г.;</w:t>
            </w:r>
          </w:p>
          <w:p w:rsidR="00DE4848" w:rsidRPr="00DE4848" w:rsidRDefault="00DE4848" w:rsidP="00DE4848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DE4848">
              <w:rPr>
                <w:rFonts w:ascii="Times New Roman" w:hAnsi="Times New Roman" w:cs="Times New Roman"/>
              </w:rPr>
              <w:t>Повышение квалификации по программе «Методические аспекты преподавания иностранного языка (в русле системно-</w:t>
            </w:r>
            <w:proofErr w:type="spellStart"/>
            <w:r w:rsidRPr="00DE4848">
              <w:rPr>
                <w:rFonts w:ascii="Times New Roman" w:hAnsi="Times New Roman" w:cs="Times New Roman"/>
              </w:rPr>
              <w:t>деятельностного</w:t>
            </w:r>
            <w:proofErr w:type="spellEnd"/>
            <w:r w:rsidRPr="00DE4848">
              <w:rPr>
                <w:rFonts w:ascii="Times New Roman" w:hAnsi="Times New Roman" w:cs="Times New Roman"/>
              </w:rPr>
              <w:t xml:space="preserve"> подхода), 72 часа, ООО «Центр онлайн обучения Нетология-групп»,2016 г.;</w:t>
            </w:r>
          </w:p>
          <w:p w:rsidR="00DE4848" w:rsidRPr="00DE4848" w:rsidRDefault="00DE4848" w:rsidP="00DE4848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DE4848">
              <w:rPr>
                <w:rFonts w:ascii="Times New Roman" w:hAnsi="Times New Roman" w:cs="Times New Roman"/>
              </w:rPr>
              <w:t>Повышение квалификации по программе «Английский язык; современные технологии обучения иностранному языку с учетом требований ФГОС», 72 часа, Столичный учебный центр,2018 г.</w:t>
            </w:r>
          </w:p>
          <w:p w:rsidR="003044EE" w:rsidRPr="00AC3186" w:rsidRDefault="003044EE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9" w:type="pct"/>
          </w:tcPr>
          <w:p w:rsidR="003044EE" w:rsidRPr="00AC3186" w:rsidRDefault="003044EE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6D97" w:rsidRPr="00B567CF" w:rsidTr="009A38A0">
        <w:tc>
          <w:tcPr>
            <w:tcW w:w="271" w:type="pct"/>
          </w:tcPr>
          <w:p w:rsidR="00D86D97" w:rsidRPr="00AC3186" w:rsidRDefault="00D86D97" w:rsidP="00A938FE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22" w:type="pct"/>
          </w:tcPr>
          <w:p w:rsidR="00D86D97" w:rsidRPr="00AC3186" w:rsidRDefault="00D86D97" w:rsidP="00D34B0B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 xml:space="preserve">Дорофеева Надежда </w:t>
            </w:r>
            <w:r w:rsidRPr="00AC3186">
              <w:rPr>
                <w:rFonts w:ascii="Times New Roman" w:hAnsi="Times New Roman" w:cs="Times New Roman"/>
              </w:rPr>
              <w:lastRenderedPageBreak/>
              <w:t>Николаевна</w:t>
            </w:r>
          </w:p>
        </w:tc>
        <w:tc>
          <w:tcPr>
            <w:tcW w:w="976" w:type="pct"/>
          </w:tcPr>
          <w:p w:rsidR="00D86D97" w:rsidRPr="00AC3186" w:rsidRDefault="00D86D97" w:rsidP="00D34B0B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lastRenderedPageBreak/>
              <w:t>Русский язык</w:t>
            </w:r>
          </w:p>
          <w:p w:rsidR="00D86D97" w:rsidRPr="00AC3186" w:rsidRDefault="00D86D97" w:rsidP="00D34B0B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017" w:type="pct"/>
          </w:tcPr>
          <w:p w:rsidR="00D86D97" w:rsidRPr="00352143" w:rsidRDefault="00D86D97" w:rsidP="00F27A9E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eastAsia="Times New Roman" w:hAnsi="Times New Roman" w:cs="Times New Roman"/>
                <w:lang w:eastAsia="ru-RU"/>
              </w:rPr>
              <w:t xml:space="preserve">Высшее по специальности – Русский язык и литература </w:t>
            </w:r>
            <w:r w:rsidRPr="003521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(с дополнительной специальностью Иностранный язык-Английский), Квалификация - Учитель русского языка, литературы и английского языка</w:t>
            </w:r>
          </w:p>
        </w:tc>
        <w:tc>
          <w:tcPr>
            <w:tcW w:w="1165" w:type="pct"/>
          </w:tcPr>
          <w:p w:rsidR="00D86D97" w:rsidRPr="00352143" w:rsidRDefault="00D86D97" w:rsidP="00F27A9E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Повышение квалификации п</w:t>
            </w:r>
            <w:r w:rsidRPr="00352143">
              <w:rPr>
                <w:rFonts w:ascii="Times New Roman" w:eastAsia="Times New Roman" w:hAnsi="Times New Roman" w:cs="Times New Roman"/>
                <w:lang w:eastAsia="ru-RU"/>
              </w:rPr>
              <w:t xml:space="preserve">о программе «Совершенствование </w:t>
            </w:r>
            <w:r w:rsidRPr="003521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педагогического мастерства преподавателя образовательного учреждения среднего профессионального образования»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,36 часов,</w:t>
            </w:r>
            <w:r>
              <w:t xml:space="preserve"> </w:t>
            </w:r>
            <w:r w:rsidRPr="00503944">
              <w:rPr>
                <w:rFonts w:ascii="Times New Roman" w:eastAsia="Times New Roman" w:hAnsi="Times New Roman" w:cs="Times New Roman"/>
                <w:lang w:eastAsia="ru-RU"/>
              </w:rPr>
              <w:t>ФГБОУ ВО РЭУ им. Г.В. Плеханова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,2016 г.</w:t>
            </w:r>
          </w:p>
        </w:tc>
        <w:tc>
          <w:tcPr>
            <w:tcW w:w="949" w:type="pct"/>
          </w:tcPr>
          <w:p w:rsidR="00D86D97" w:rsidRPr="00AC3186" w:rsidRDefault="00D86D97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419F" w:rsidRPr="00B567CF" w:rsidTr="009A38A0">
        <w:tc>
          <w:tcPr>
            <w:tcW w:w="271" w:type="pct"/>
          </w:tcPr>
          <w:p w:rsidR="003044EE" w:rsidRPr="00AC3186" w:rsidRDefault="009A38A0" w:rsidP="00A938FE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622" w:type="pct"/>
          </w:tcPr>
          <w:p w:rsidR="00D17435" w:rsidRPr="00AC3186" w:rsidRDefault="001A03F1" w:rsidP="00D17435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Меркурьева</w:t>
            </w:r>
          </w:p>
          <w:p w:rsidR="003044EE" w:rsidRPr="00AC3186" w:rsidRDefault="001A03F1" w:rsidP="00D1743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C3186">
              <w:rPr>
                <w:rFonts w:ascii="Times New Roman" w:hAnsi="Times New Roman" w:cs="Times New Roman"/>
              </w:rPr>
              <w:t xml:space="preserve"> Мария Владимировна</w:t>
            </w:r>
          </w:p>
        </w:tc>
        <w:tc>
          <w:tcPr>
            <w:tcW w:w="976" w:type="pct"/>
          </w:tcPr>
          <w:p w:rsidR="003044EE" w:rsidRPr="00AC3186" w:rsidRDefault="001A03F1" w:rsidP="000A5878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017" w:type="pct"/>
          </w:tcPr>
          <w:p w:rsidR="006624D2" w:rsidRPr="00AC3186" w:rsidRDefault="006624D2" w:rsidP="006624D2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Высшее по специальности – Лингвистика, Квалификация- Бакалавр;</w:t>
            </w:r>
          </w:p>
          <w:p w:rsidR="003044EE" w:rsidRPr="00AC3186" w:rsidRDefault="006624D2" w:rsidP="006624D2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Высшее по специальности – Менеджмент, Квалификация - Бакалавр</w:t>
            </w:r>
          </w:p>
        </w:tc>
        <w:tc>
          <w:tcPr>
            <w:tcW w:w="1165" w:type="pct"/>
          </w:tcPr>
          <w:p w:rsidR="003044EE" w:rsidRPr="00AC3186" w:rsidRDefault="0067176A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67176A">
              <w:rPr>
                <w:rFonts w:ascii="Times New Roman" w:hAnsi="Times New Roman" w:cs="Times New Roman"/>
              </w:rPr>
              <w:t>Магистратура в МГПУ по специальности «Теория  и методика преподавания иностранного языка в высшей школе» окончание 2020 г.</w:t>
            </w:r>
          </w:p>
        </w:tc>
        <w:tc>
          <w:tcPr>
            <w:tcW w:w="949" w:type="pct"/>
          </w:tcPr>
          <w:p w:rsidR="003044EE" w:rsidRPr="00AC3186" w:rsidRDefault="003044EE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24D2" w:rsidRPr="00B567CF" w:rsidTr="009A38A0">
        <w:tc>
          <w:tcPr>
            <w:tcW w:w="271" w:type="pct"/>
          </w:tcPr>
          <w:p w:rsidR="006624D2" w:rsidRPr="00AC3186" w:rsidRDefault="006624D2" w:rsidP="00A938FE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22" w:type="pct"/>
          </w:tcPr>
          <w:p w:rsidR="006624D2" w:rsidRPr="00AC3186" w:rsidRDefault="006624D2" w:rsidP="00D17435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 xml:space="preserve">Морозова </w:t>
            </w:r>
          </w:p>
          <w:p w:rsidR="006624D2" w:rsidRPr="00AC3186" w:rsidRDefault="006624D2" w:rsidP="00D1743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C3186">
              <w:rPr>
                <w:rFonts w:ascii="Times New Roman" w:hAnsi="Times New Roman" w:cs="Times New Roman"/>
              </w:rPr>
              <w:t>Марина Николаевна</w:t>
            </w:r>
          </w:p>
        </w:tc>
        <w:tc>
          <w:tcPr>
            <w:tcW w:w="976" w:type="pct"/>
          </w:tcPr>
          <w:p w:rsidR="006624D2" w:rsidRPr="00AC3186" w:rsidRDefault="006624D2" w:rsidP="000A5878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017" w:type="pct"/>
          </w:tcPr>
          <w:p w:rsidR="008C2591" w:rsidRDefault="006624D2" w:rsidP="008C2591">
            <w:pPr>
              <w:ind w:firstLine="3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21E">
              <w:rPr>
                <w:rFonts w:ascii="Times New Roman" w:eastAsia="Times New Roman" w:hAnsi="Times New Roman" w:cs="Times New Roman"/>
                <w:lang w:eastAsia="ru-RU"/>
              </w:rPr>
              <w:t>Высшее по специальности – Технология мяса и мясных продуктов, Квалификация – инженер-технолог</w:t>
            </w:r>
            <w:proofErr w:type="gramStart"/>
            <w:r w:rsidR="008C2591" w:rsidRPr="0066321E">
              <w:rPr>
                <w:rFonts w:ascii="Times New Roman" w:eastAsia="Times New Roman" w:hAnsi="Times New Roman" w:cs="Times New Roman"/>
                <w:lang w:eastAsia="ru-RU"/>
              </w:rPr>
              <w:t xml:space="preserve"> ;</w:t>
            </w:r>
            <w:proofErr w:type="gramEnd"/>
          </w:p>
          <w:p w:rsidR="00D256CB" w:rsidRDefault="00D256CB" w:rsidP="008C2591">
            <w:pPr>
              <w:ind w:firstLine="3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56CB" w:rsidRDefault="00D256CB" w:rsidP="008C2591">
            <w:pPr>
              <w:ind w:firstLine="3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6CB">
              <w:rPr>
                <w:rFonts w:ascii="Times New Roman" w:eastAsia="Times New Roman" w:hAnsi="Times New Roman" w:cs="Times New Roman"/>
                <w:lang w:eastAsia="ru-RU"/>
              </w:rPr>
              <w:t>Профессиональная переподготовка по программе Английский язык, Высшие курсы иностранных языков МВЭС РФ, 1991-1994 г.</w:t>
            </w:r>
          </w:p>
          <w:p w:rsidR="00D256CB" w:rsidRDefault="00D256CB" w:rsidP="008C2591">
            <w:pPr>
              <w:ind w:firstLine="3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2591" w:rsidRPr="00AC3186" w:rsidRDefault="008C2591" w:rsidP="008C2591">
            <w:pPr>
              <w:ind w:firstLine="3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186">
              <w:rPr>
                <w:rFonts w:ascii="Times New Roman" w:eastAsia="Times New Roman" w:hAnsi="Times New Roman" w:cs="Times New Roman"/>
                <w:lang w:eastAsia="ru-RU"/>
              </w:rPr>
              <w:t>Профессиональная переподготовка по программе «Английский язык: лингвистика и межкультурные коммуникации»,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C3186">
              <w:rPr>
                <w:rFonts w:ascii="Times New Roman" w:eastAsia="Times New Roman" w:hAnsi="Times New Roman" w:cs="Times New Roman"/>
                <w:lang w:eastAsia="ru-RU"/>
              </w:rPr>
              <w:t>600 часов, ООО «</w:t>
            </w:r>
            <w:proofErr w:type="spellStart"/>
            <w:r w:rsidRPr="00AC3186">
              <w:rPr>
                <w:rFonts w:ascii="Times New Roman" w:eastAsia="Times New Roman" w:hAnsi="Times New Roman" w:cs="Times New Roman"/>
                <w:lang w:eastAsia="ru-RU"/>
              </w:rPr>
              <w:t>Инфоурок</w:t>
            </w:r>
            <w:proofErr w:type="spellEnd"/>
            <w:r w:rsidRPr="00AC3186">
              <w:rPr>
                <w:rFonts w:ascii="Times New Roman" w:eastAsia="Times New Roman" w:hAnsi="Times New Roman" w:cs="Times New Roman"/>
                <w:lang w:eastAsia="ru-RU"/>
              </w:rPr>
              <w:t>», 2018 г.</w:t>
            </w:r>
          </w:p>
          <w:p w:rsidR="006624D2" w:rsidRPr="00AC3186" w:rsidRDefault="006624D2" w:rsidP="00845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pct"/>
          </w:tcPr>
          <w:p w:rsidR="006624D2" w:rsidRPr="00AC3186" w:rsidRDefault="006624D2" w:rsidP="00845B8A">
            <w:pPr>
              <w:ind w:firstLine="3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186">
              <w:rPr>
                <w:rFonts w:ascii="Times New Roman" w:eastAsia="Times New Roman" w:hAnsi="Times New Roman" w:cs="Times New Roman"/>
                <w:lang w:eastAsia="ru-RU"/>
              </w:rPr>
              <w:t>Повышение квалификации по программе «Современные образовательные информационные технологии (</w:t>
            </w:r>
            <w:proofErr w:type="spellStart"/>
            <w:r w:rsidRPr="00AC3186">
              <w:rPr>
                <w:rFonts w:ascii="Times New Roman" w:eastAsia="Times New Roman" w:hAnsi="Times New Roman" w:cs="Times New Roman"/>
                <w:lang w:eastAsia="ru-RU"/>
              </w:rPr>
              <w:t>EdTech</w:t>
            </w:r>
            <w:proofErr w:type="spellEnd"/>
            <w:r w:rsidRPr="00AC3186">
              <w:rPr>
                <w:rFonts w:ascii="Times New Roman" w:eastAsia="Times New Roman" w:hAnsi="Times New Roman" w:cs="Times New Roman"/>
                <w:lang w:eastAsia="ru-RU"/>
              </w:rPr>
              <w:t xml:space="preserve">) в работе учителя»,72 часа, </w:t>
            </w:r>
            <w:r w:rsidRPr="00AC3186">
              <w:rPr>
                <w:rFonts w:ascii="Times New Roman" w:hAnsi="Times New Roman" w:cs="Times New Roman"/>
              </w:rPr>
              <w:t xml:space="preserve"> </w:t>
            </w:r>
            <w:r w:rsidRPr="00AC3186">
              <w:rPr>
                <w:rFonts w:ascii="Times New Roman" w:eastAsia="Times New Roman" w:hAnsi="Times New Roman" w:cs="Times New Roman"/>
                <w:lang w:eastAsia="ru-RU"/>
              </w:rPr>
              <w:t>ООО «Центр онлайн обучения Нетология-групп»,2016 г.;</w:t>
            </w:r>
          </w:p>
          <w:p w:rsidR="006624D2" w:rsidRPr="00AC3186" w:rsidRDefault="006624D2" w:rsidP="008C2591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9" w:type="pct"/>
          </w:tcPr>
          <w:p w:rsidR="006624D2" w:rsidRPr="00AC3186" w:rsidRDefault="006624D2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2F7C" w:rsidRPr="00B567CF" w:rsidTr="009A38A0">
        <w:tc>
          <w:tcPr>
            <w:tcW w:w="271" w:type="pct"/>
          </w:tcPr>
          <w:p w:rsidR="00212F7C" w:rsidRPr="00AC3186" w:rsidRDefault="00212F7C" w:rsidP="00A938FE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22" w:type="pct"/>
          </w:tcPr>
          <w:p w:rsidR="00212F7C" w:rsidRPr="00AC3186" w:rsidRDefault="00212F7C" w:rsidP="00D17435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 xml:space="preserve">Судак </w:t>
            </w:r>
          </w:p>
          <w:p w:rsidR="00212F7C" w:rsidRPr="00AC3186" w:rsidRDefault="00212F7C" w:rsidP="00D17435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Ольга</w:t>
            </w:r>
          </w:p>
          <w:p w:rsidR="00212F7C" w:rsidRPr="00AC3186" w:rsidRDefault="00212F7C" w:rsidP="00D1743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C3186">
              <w:rPr>
                <w:rFonts w:ascii="Times New Roman" w:hAnsi="Times New Roman" w:cs="Times New Roman"/>
              </w:rPr>
              <w:t xml:space="preserve"> Васильевна</w:t>
            </w:r>
          </w:p>
        </w:tc>
        <w:tc>
          <w:tcPr>
            <w:tcW w:w="976" w:type="pct"/>
          </w:tcPr>
          <w:p w:rsidR="00212F7C" w:rsidRPr="00AC3186" w:rsidRDefault="00212F7C" w:rsidP="000A5878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017" w:type="pct"/>
          </w:tcPr>
          <w:p w:rsidR="00212F7C" w:rsidRPr="00352143" w:rsidRDefault="00212F7C" w:rsidP="00F27A9E">
            <w:pPr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eastAsia="Times New Roman" w:hAnsi="Times New Roman" w:cs="Times New Roman"/>
                <w:lang w:eastAsia="ru-RU"/>
              </w:rPr>
              <w:t>Высшее по специальности – Английский и немецкий язык, квалификация-Учитель средней школы</w:t>
            </w:r>
          </w:p>
        </w:tc>
        <w:tc>
          <w:tcPr>
            <w:tcW w:w="1165" w:type="pct"/>
          </w:tcPr>
          <w:p w:rsidR="00212F7C" w:rsidRPr="00352143" w:rsidRDefault="00212F7C" w:rsidP="00F27A9E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hAnsi="Times New Roman" w:cs="Times New Roman"/>
              </w:rPr>
              <w:t>Повышение квалификации по программе «Современные педагогические технологии в условиях реализации ФГОС», 72 часа, ООО «Центр Развития педагогики»,2018 г.</w:t>
            </w:r>
          </w:p>
        </w:tc>
        <w:tc>
          <w:tcPr>
            <w:tcW w:w="949" w:type="pct"/>
          </w:tcPr>
          <w:p w:rsidR="00212F7C" w:rsidRPr="00AC3186" w:rsidRDefault="00212F7C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2F7C" w:rsidRPr="00B567CF" w:rsidTr="009A38A0">
        <w:tc>
          <w:tcPr>
            <w:tcW w:w="271" w:type="pct"/>
          </w:tcPr>
          <w:p w:rsidR="00212F7C" w:rsidRPr="00AC3186" w:rsidRDefault="00212F7C" w:rsidP="00A938FE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22" w:type="pct"/>
          </w:tcPr>
          <w:p w:rsidR="00212F7C" w:rsidRPr="00AC3186" w:rsidRDefault="00212F7C" w:rsidP="00D17435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 xml:space="preserve">Ярославская </w:t>
            </w:r>
          </w:p>
          <w:p w:rsidR="00212F7C" w:rsidRPr="00AC3186" w:rsidRDefault="00212F7C" w:rsidP="00D17435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Ирина</w:t>
            </w:r>
          </w:p>
          <w:p w:rsidR="00212F7C" w:rsidRPr="00AC3186" w:rsidRDefault="00212F7C" w:rsidP="00D1743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C3186">
              <w:rPr>
                <w:rFonts w:ascii="Times New Roman" w:hAnsi="Times New Roman" w:cs="Times New Roman"/>
              </w:rPr>
              <w:t xml:space="preserve"> Игоревна</w:t>
            </w:r>
          </w:p>
        </w:tc>
        <w:tc>
          <w:tcPr>
            <w:tcW w:w="976" w:type="pct"/>
          </w:tcPr>
          <w:p w:rsidR="00212F7C" w:rsidRPr="00AC3186" w:rsidRDefault="00212F7C" w:rsidP="000A5878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017" w:type="pct"/>
          </w:tcPr>
          <w:p w:rsidR="00212F7C" w:rsidRPr="00352143" w:rsidRDefault="00212F7C" w:rsidP="00F27A9E">
            <w:pPr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eastAsia="Times New Roman" w:hAnsi="Times New Roman" w:cs="Times New Roman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–Иностранный язык, Квалификация – преподаватель английского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языка</w:t>
            </w:r>
          </w:p>
        </w:tc>
        <w:tc>
          <w:tcPr>
            <w:tcW w:w="1165" w:type="pct"/>
          </w:tcPr>
          <w:p w:rsidR="00212F7C" w:rsidRPr="00352143" w:rsidRDefault="00212F7C" w:rsidP="00F27A9E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9C463A">
              <w:rPr>
                <w:rFonts w:ascii="Times New Roman" w:hAnsi="Times New Roman" w:cs="Times New Roman"/>
              </w:rPr>
              <w:lastRenderedPageBreak/>
              <w:t xml:space="preserve">Повышение квалификации по программе </w:t>
            </w:r>
            <w:r>
              <w:rPr>
                <w:rFonts w:ascii="Times New Roman" w:hAnsi="Times New Roman" w:cs="Times New Roman"/>
              </w:rPr>
              <w:t>«</w:t>
            </w:r>
            <w:r w:rsidRPr="009C463A">
              <w:rPr>
                <w:rFonts w:ascii="Times New Roman" w:hAnsi="Times New Roman" w:cs="Times New Roman"/>
              </w:rPr>
              <w:t>Профессиональная компетентность преподавателя современного ВУЗа</w:t>
            </w:r>
            <w:r>
              <w:rPr>
                <w:rFonts w:ascii="Times New Roman" w:hAnsi="Times New Roman" w:cs="Times New Roman"/>
              </w:rPr>
              <w:t>»,.2018 г.</w:t>
            </w:r>
          </w:p>
        </w:tc>
        <w:tc>
          <w:tcPr>
            <w:tcW w:w="949" w:type="pct"/>
          </w:tcPr>
          <w:p w:rsidR="00212F7C" w:rsidRPr="00AC3186" w:rsidRDefault="00212F7C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7CBD" w:rsidRPr="00B567CF" w:rsidTr="009A38A0">
        <w:tc>
          <w:tcPr>
            <w:tcW w:w="271" w:type="pct"/>
          </w:tcPr>
          <w:p w:rsidR="00027CBD" w:rsidRPr="00AC3186" w:rsidRDefault="009A38A0" w:rsidP="00A938FE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622" w:type="pct"/>
          </w:tcPr>
          <w:p w:rsidR="00027CBD" w:rsidRPr="00AC3186" w:rsidRDefault="00027CBD" w:rsidP="00D17435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Большакова Татьяна Аркадьевна</w:t>
            </w:r>
          </w:p>
        </w:tc>
        <w:tc>
          <w:tcPr>
            <w:tcW w:w="976" w:type="pct"/>
          </w:tcPr>
          <w:p w:rsidR="00027CBD" w:rsidRPr="00AC3186" w:rsidRDefault="00027CBD" w:rsidP="0067176A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Теория государства и права, Трудовое право, Гражданское право, Нотариат, МДК.02.02 Судебно-правовая защита граждан в сфере социальной защиты и пенсионного обеспечения, Гражданский процесс, Руководство практикой по профилю специальности, ВКР и преддипломной практикой</w:t>
            </w:r>
            <w:r w:rsidR="006D6AC1" w:rsidRPr="00AC3186">
              <w:rPr>
                <w:rFonts w:ascii="Times New Roman" w:hAnsi="Times New Roman" w:cs="Times New Roman"/>
              </w:rPr>
              <w:t xml:space="preserve">, заместитель председателя ГЭК </w:t>
            </w:r>
          </w:p>
        </w:tc>
        <w:tc>
          <w:tcPr>
            <w:tcW w:w="1017" w:type="pct"/>
          </w:tcPr>
          <w:p w:rsidR="00027CBD" w:rsidRPr="00AC3186" w:rsidRDefault="006624D2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 xml:space="preserve">Высшее по специальности </w:t>
            </w:r>
            <w:proofErr w:type="gramStart"/>
            <w:r w:rsidRPr="00AC3186">
              <w:rPr>
                <w:rFonts w:ascii="Times New Roman" w:hAnsi="Times New Roman" w:cs="Times New Roman"/>
              </w:rPr>
              <w:t>–</w:t>
            </w:r>
            <w:r w:rsidR="00491EDC">
              <w:rPr>
                <w:rFonts w:ascii="Times New Roman" w:hAnsi="Times New Roman" w:cs="Times New Roman"/>
              </w:rPr>
              <w:t>п</w:t>
            </w:r>
            <w:proofErr w:type="gramEnd"/>
            <w:r w:rsidR="00491EDC">
              <w:rPr>
                <w:rFonts w:ascii="Times New Roman" w:hAnsi="Times New Roman" w:cs="Times New Roman"/>
              </w:rPr>
              <w:t>равоведение, квалификация - юрист</w:t>
            </w:r>
          </w:p>
        </w:tc>
        <w:tc>
          <w:tcPr>
            <w:tcW w:w="1165" w:type="pct"/>
          </w:tcPr>
          <w:p w:rsidR="00491EDC" w:rsidRDefault="00491EDC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491EDC">
              <w:rPr>
                <w:rFonts w:ascii="Times New Roman" w:hAnsi="Times New Roman" w:cs="Times New Roman"/>
              </w:rPr>
              <w:t>Профессиональная переподготовка по программе</w:t>
            </w:r>
            <w:r>
              <w:rPr>
                <w:rFonts w:ascii="Times New Roman" w:hAnsi="Times New Roman" w:cs="Times New Roman"/>
              </w:rPr>
              <w:t xml:space="preserve"> «Педагогика и психология профессионального образования»,620 часов, ООО Учебный центр «Профакадемия»,2017 г.;</w:t>
            </w:r>
          </w:p>
          <w:p w:rsidR="00491EDC" w:rsidRDefault="00491EDC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491EDC">
              <w:rPr>
                <w:rFonts w:ascii="Times New Roman" w:hAnsi="Times New Roman" w:cs="Times New Roman"/>
              </w:rPr>
              <w:t xml:space="preserve">Повышение квалификации по программе «Современные научно-педагогические технологии обеспечения образовательной и научной деятельности в университете, 36 часов ФГБОУ ВО «РЭУ </w:t>
            </w:r>
            <w:proofErr w:type="spellStart"/>
            <w:r w:rsidRPr="00491EDC">
              <w:rPr>
                <w:rFonts w:ascii="Times New Roman" w:hAnsi="Times New Roman" w:cs="Times New Roman"/>
              </w:rPr>
              <w:t>им.Г.В.Плеханова</w:t>
            </w:r>
            <w:proofErr w:type="spellEnd"/>
            <w:r w:rsidRPr="00491EDC">
              <w:rPr>
                <w:rFonts w:ascii="Times New Roman" w:hAnsi="Times New Roman" w:cs="Times New Roman"/>
              </w:rPr>
              <w:t>» 2017 г</w:t>
            </w:r>
            <w:proofErr w:type="gramStart"/>
            <w:r w:rsidRPr="00491EDC">
              <w:rPr>
                <w:rFonts w:ascii="Times New Roman" w:hAnsi="Times New Roman" w:cs="Times New Roman"/>
              </w:rPr>
              <w:t>.,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491EDC" w:rsidRDefault="00491EDC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491EDC">
              <w:rPr>
                <w:rFonts w:ascii="Times New Roman" w:hAnsi="Times New Roman" w:cs="Times New Roman"/>
              </w:rPr>
              <w:t>Повышение квалификации по программе</w:t>
            </w:r>
            <w:r>
              <w:rPr>
                <w:rFonts w:ascii="Times New Roman" w:hAnsi="Times New Roman" w:cs="Times New Roman"/>
              </w:rPr>
              <w:t xml:space="preserve"> «Организация практики студентов в соответствии с требованиями ФГОС юридических направлений подготовки», 72 часа, ООО «Инфоурок»,2017 г.;</w:t>
            </w:r>
          </w:p>
          <w:p w:rsidR="00491EDC" w:rsidRDefault="00491EDC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491EDC">
              <w:rPr>
                <w:rFonts w:ascii="Times New Roman" w:hAnsi="Times New Roman" w:cs="Times New Roman"/>
              </w:rPr>
              <w:t xml:space="preserve"> </w:t>
            </w:r>
          </w:p>
          <w:p w:rsidR="00156FCA" w:rsidRPr="00AC3186" w:rsidRDefault="00156FCA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СТАЖИРОВКА в должности юрисконсульта организации в ООО «</w:t>
            </w:r>
            <w:proofErr w:type="spellStart"/>
            <w:r w:rsidRPr="00AC3186">
              <w:rPr>
                <w:rFonts w:ascii="Times New Roman" w:hAnsi="Times New Roman" w:cs="Times New Roman"/>
              </w:rPr>
              <w:t>Глобалинжиринг</w:t>
            </w:r>
            <w:proofErr w:type="spellEnd"/>
            <w:r w:rsidRPr="00AC3186">
              <w:rPr>
                <w:rFonts w:ascii="Times New Roman" w:hAnsi="Times New Roman" w:cs="Times New Roman"/>
              </w:rPr>
              <w:t>», 72 часа, 2017 г.</w:t>
            </w:r>
          </w:p>
          <w:p w:rsidR="00027CBD" w:rsidRPr="00AC3186" w:rsidRDefault="00156FCA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СТАЖИРОВКА в адвокатском кабинете на должности помощник адвоката , 72 часа, 2019 г.</w:t>
            </w:r>
          </w:p>
        </w:tc>
        <w:tc>
          <w:tcPr>
            <w:tcW w:w="949" w:type="pct"/>
          </w:tcPr>
          <w:p w:rsidR="00027CBD" w:rsidRPr="00AC3186" w:rsidRDefault="00027CBD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28E8" w:rsidRPr="00B567CF" w:rsidTr="009A38A0">
        <w:tc>
          <w:tcPr>
            <w:tcW w:w="271" w:type="pct"/>
          </w:tcPr>
          <w:p w:rsidR="004428E8" w:rsidRPr="00AC3186" w:rsidRDefault="004428E8" w:rsidP="00A938FE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22" w:type="pct"/>
          </w:tcPr>
          <w:p w:rsidR="004428E8" w:rsidRPr="00AC3186" w:rsidRDefault="004428E8" w:rsidP="00D17435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 xml:space="preserve">Глотова </w:t>
            </w:r>
          </w:p>
          <w:p w:rsidR="004428E8" w:rsidRPr="00AC3186" w:rsidRDefault="004428E8" w:rsidP="00D17435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Людмила Николаевна</w:t>
            </w:r>
          </w:p>
        </w:tc>
        <w:tc>
          <w:tcPr>
            <w:tcW w:w="976" w:type="pct"/>
          </w:tcPr>
          <w:p w:rsidR="004428E8" w:rsidRPr="00AC3186" w:rsidRDefault="004428E8" w:rsidP="000C392A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Обществознание, Жилищное право</w:t>
            </w:r>
          </w:p>
        </w:tc>
        <w:tc>
          <w:tcPr>
            <w:tcW w:w="1017" w:type="pct"/>
          </w:tcPr>
          <w:p w:rsidR="004428E8" w:rsidRPr="0019600C" w:rsidRDefault="004428E8" w:rsidP="00F27A9E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DB324A">
              <w:rPr>
                <w:rFonts w:ascii="Times New Roman" w:hAnsi="Times New Roman" w:cs="Times New Roman"/>
              </w:rPr>
              <w:t>Высшее по специальности</w:t>
            </w:r>
            <w:r>
              <w:rPr>
                <w:rFonts w:ascii="Times New Roman" w:hAnsi="Times New Roman" w:cs="Times New Roman"/>
              </w:rPr>
              <w:t xml:space="preserve"> – Правоохранительная деятельность, квалификация - юрист</w:t>
            </w:r>
          </w:p>
        </w:tc>
        <w:tc>
          <w:tcPr>
            <w:tcW w:w="1165" w:type="pct"/>
          </w:tcPr>
          <w:p w:rsidR="004428E8" w:rsidRDefault="004428E8" w:rsidP="00F27A9E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DB324A">
              <w:rPr>
                <w:rFonts w:ascii="Times New Roman" w:hAnsi="Times New Roman" w:cs="Times New Roman"/>
              </w:rPr>
              <w:t xml:space="preserve">Повышение квалификации по программе </w:t>
            </w:r>
            <w:r>
              <w:rPr>
                <w:rFonts w:ascii="Times New Roman" w:hAnsi="Times New Roman" w:cs="Times New Roman"/>
              </w:rPr>
              <w:t xml:space="preserve">« Проектно-исследовательская деятельность учащихся старших классов в рамках начального инженерно-технического образования»,36 часов, ФГБОУ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«Московский авиационный институт (Институт дополнительного образования), 2016 г.;</w:t>
            </w:r>
          </w:p>
          <w:p w:rsidR="004428E8" w:rsidRDefault="004428E8" w:rsidP="00F27A9E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DB324A">
              <w:rPr>
                <w:rFonts w:ascii="Times New Roman" w:hAnsi="Times New Roman" w:cs="Times New Roman"/>
              </w:rPr>
              <w:t>Повышение квалификации по программе</w:t>
            </w:r>
            <w:r>
              <w:rPr>
                <w:rFonts w:ascii="Times New Roman" w:hAnsi="Times New Roman" w:cs="Times New Roman"/>
              </w:rPr>
              <w:t xml:space="preserve"> «Современные </w:t>
            </w:r>
            <w:r>
              <w:rPr>
                <w:rFonts w:ascii="Times New Roman" w:hAnsi="Times New Roman" w:cs="Times New Roman"/>
              </w:rPr>
              <w:lastRenderedPageBreak/>
              <w:t>инновационные подходы преподавания юридических дисциплин в образовательных организациях СПО»,72 часа, Институт государственного алминистрирования»,2017  г.;</w:t>
            </w:r>
          </w:p>
          <w:p w:rsidR="004428E8" w:rsidRPr="00DB324A" w:rsidRDefault="004428E8" w:rsidP="00F27A9E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DB324A">
              <w:rPr>
                <w:rFonts w:ascii="Times New Roman" w:hAnsi="Times New Roman" w:cs="Times New Roman"/>
              </w:rPr>
              <w:t>Профессиональная переподготовка по программе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="0067176A">
              <w:rPr>
                <w:rFonts w:ascii="Times New Roman" w:hAnsi="Times New Roman" w:cs="Times New Roman"/>
              </w:rPr>
              <w:t>Обществ</w:t>
            </w:r>
            <w:r>
              <w:rPr>
                <w:rFonts w:ascii="Times New Roman" w:hAnsi="Times New Roman" w:cs="Times New Roman"/>
              </w:rPr>
              <w:t xml:space="preserve">ознание: теория и методика преподавания в образовательной организации, </w:t>
            </w:r>
            <w:r w:rsidR="0067176A">
              <w:rPr>
                <w:rFonts w:ascii="Times New Roman" w:hAnsi="Times New Roman" w:cs="Times New Roman"/>
              </w:rPr>
              <w:t xml:space="preserve">500 </w:t>
            </w:r>
            <w:r w:rsidRPr="0067176A">
              <w:rPr>
                <w:rFonts w:ascii="Times New Roman" w:hAnsi="Times New Roman" w:cs="Times New Roman"/>
              </w:rPr>
              <w:t>часов</w:t>
            </w:r>
            <w:r w:rsidR="0067176A">
              <w:rPr>
                <w:rFonts w:ascii="Times New Roman" w:hAnsi="Times New Roman" w:cs="Times New Roman"/>
              </w:rPr>
              <w:t>, ква</w:t>
            </w:r>
            <w:r w:rsidRPr="0067176A">
              <w:rPr>
                <w:rFonts w:ascii="Times New Roman" w:hAnsi="Times New Roman" w:cs="Times New Roman"/>
              </w:rPr>
              <w:t>лификация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DB324A">
              <w:rPr>
                <w:rFonts w:ascii="Times New Roman" w:hAnsi="Times New Roman" w:cs="Times New Roman"/>
              </w:rPr>
              <w:t>учитель обществознания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717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24A">
              <w:rPr>
                <w:rFonts w:ascii="Times New Roman" w:hAnsi="Times New Roman" w:cs="Times New Roman"/>
              </w:rPr>
              <w:t>ООО Учебный центр «Профессионал»,2017 г.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428E8" w:rsidRPr="0019600C" w:rsidRDefault="004428E8" w:rsidP="00F27A9E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19600C">
              <w:rPr>
                <w:rFonts w:ascii="Times New Roman" w:hAnsi="Times New Roman" w:cs="Times New Roman"/>
              </w:rPr>
              <w:t xml:space="preserve">СТАЖИРОВКА по теме «Работа архива в суде, основные направления деятельности суда», Тушинский районный суд </w:t>
            </w:r>
            <w:proofErr w:type="spellStart"/>
            <w:r w:rsidRPr="0019600C">
              <w:rPr>
                <w:rFonts w:ascii="Times New Roman" w:hAnsi="Times New Roman" w:cs="Times New Roman"/>
              </w:rPr>
              <w:t>г.Москвы</w:t>
            </w:r>
            <w:proofErr w:type="spellEnd"/>
            <w:r w:rsidRPr="0019600C">
              <w:rPr>
                <w:rFonts w:ascii="Times New Roman" w:hAnsi="Times New Roman" w:cs="Times New Roman"/>
              </w:rPr>
              <w:t>, 72 часа, 2018 г.</w:t>
            </w:r>
          </w:p>
        </w:tc>
        <w:tc>
          <w:tcPr>
            <w:tcW w:w="949" w:type="pct"/>
          </w:tcPr>
          <w:p w:rsidR="004428E8" w:rsidRPr="00AC3186" w:rsidRDefault="004428E8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24D2" w:rsidRPr="00B567CF" w:rsidTr="009A38A0">
        <w:tc>
          <w:tcPr>
            <w:tcW w:w="271" w:type="pct"/>
          </w:tcPr>
          <w:p w:rsidR="006624D2" w:rsidRPr="00AC3186" w:rsidRDefault="006624D2" w:rsidP="00A938FE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622" w:type="pct"/>
          </w:tcPr>
          <w:p w:rsidR="006624D2" w:rsidRPr="00AC3186" w:rsidRDefault="006624D2" w:rsidP="00D17435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 xml:space="preserve">Кошелева </w:t>
            </w:r>
          </w:p>
          <w:p w:rsidR="006624D2" w:rsidRPr="00AC3186" w:rsidRDefault="006624D2" w:rsidP="00D17435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Дарья Владимировна</w:t>
            </w:r>
          </w:p>
        </w:tc>
        <w:tc>
          <w:tcPr>
            <w:tcW w:w="976" w:type="pct"/>
          </w:tcPr>
          <w:p w:rsidR="006624D2" w:rsidRPr="00AC3186" w:rsidRDefault="006624D2" w:rsidP="000C392A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Психология общения, Руководство учебной  практикой и практикой по профилю специальности, ВКР и преддипломной практикой,</w:t>
            </w:r>
          </w:p>
        </w:tc>
        <w:tc>
          <w:tcPr>
            <w:tcW w:w="1017" w:type="pct"/>
          </w:tcPr>
          <w:p w:rsidR="006624D2" w:rsidRPr="00AC3186" w:rsidRDefault="009915A9">
            <w:pPr>
              <w:rPr>
                <w:rFonts w:ascii="Times New Roman" w:hAnsi="Times New Roman" w:cs="Times New Roman"/>
              </w:rPr>
            </w:pPr>
            <w:r w:rsidRPr="009915A9">
              <w:rPr>
                <w:rFonts w:ascii="Times New Roman" w:hAnsi="Times New Roman" w:cs="Times New Roman"/>
              </w:rPr>
              <w:t>Высшее по специальности –Физика с дополнительной специальностью Педагогика и психология</w:t>
            </w:r>
          </w:p>
        </w:tc>
        <w:tc>
          <w:tcPr>
            <w:tcW w:w="1165" w:type="pct"/>
          </w:tcPr>
          <w:p w:rsidR="006624D2" w:rsidRPr="00AC3186" w:rsidRDefault="006624D2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9" w:type="pct"/>
          </w:tcPr>
          <w:p w:rsidR="006624D2" w:rsidRPr="00AC3186" w:rsidRDefault="006624D2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24D2" w:rsidRPr="00B567CF" w:rsidTr="009A38A0">
        <w:tc>
          <w:tcPr>
            <w:tcW w:w="271" w:type="pct"/>
          </w:tcPr>
          <w:p w:rsidR="006624D2" w:rsidRPr="00AC3186" w:rsidRDefault="006624D2" w:rsidP="00A938FE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22" w:type="pct"/>
          </w:tcPr>
          <w:p w:rsidR="006624D2" w:rsidRPr="00AC3186" w:rsidRDefault="006624D2" w:rsidP="00D17435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Кузьмина</w:t>
            </w:r>
          </w:p>
          <w:p w:rsidR="006624D2" w:rsidRPr="00AC3186" w:rsidRDefault="006624D2" w:rsidP="00D17435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Ирина Владимировна</w:t>
            </w:r>
          </w:p>
        </w:tc>
        <w:tc>
          <w:tcPr>
            <w:tcW w:w="976" w:type="pct"/>
          </w:tcPr>
          <w:p w:rsidR="006624D2" w:rsidRPr="00AC3186" w:rsidRDefault="006624D2" w:rsidP="00445822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Руководство ВКР и преддипломной практикой</w:t>
            </w:r>
          </w:p>
        </w:tc>
        <w:tc>
          <w:tcPr>
            <w:tcW w:w="1017" w:type="pct"/>
          </w:tcPr>
          <w:p w:rsidR="006624D2" w:rsidRPr="00AC3186" w:rsidRDefault="006624D2">
            <w:pPr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 xml:space="preserve">Высшее по специальности – </w:t>
            </w:r>
            <w:r w:rsidR="00AC3186">
              <w:rPr>
                <w:rFonts w:ascii="Times New Roman" w:hAnsi="Times New Roman" w:cs="Times New Roman"/>
              </w:rPr>
              <w:t xml:space="preserve">Юриспруденция, Квалификация – юрист, </w:t>
            </w:r>
            <w:proofErr w:type="spellStart"/>
            <w:r w:rsidR="00AC3186" w:rsidRPr="00AC3186">
              <w:rPr>
                <w:rFonts w:ascii="Times New Roman" w:hAnsi="Times New Roman" w:cs="Times New Roman"/>
                <w:sz w:val="28"/>
                <w:szCs w:val="28"/>
              </w:rPr>
              <w:t>к.ю.н</w:t>
            </w:r>
            <w:proofErr w:type="spellEnd"/>
            <w:r w:rsidR="00AC3186" w:rsidRPr="00AC31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5" w:type="pct"/>
          </w:tcPr>
          <w:p w:rsidR="006624D2" w:rsidRDefault="00AC3186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по программе – Управление качеством образования,40 часов, Учебно-</w:t>
            </w:r>
            <w:proofErr w:type="spellStart"/>
            <w:r>
              <w:rPr>
                <w:rFonts w:ascii="Times New Roman" w:hAnsi="Times New Roman" w:cs="Times New Roman"/>
              </w:rPr>
              <w:t>консултационный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центр г.Йошкар-Ола,2017 г.;</w:t>
            </w:r>
          </w:p>
          <w:p w:rsidR="00AC3186" w:rsidRPr="00AC3186" w:rsidRDefault="00AC3186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Профессиональная переподготовка по программе</w:t>
            </w:r>
            <w:r>
              <w:rPr>
                <w:rFonts w:ascii="Times New Roman" w:hAnsi="Times New Roman" w:cs="Times New Roman"/>
              </w:rPr>
              <w:t xml:space="preserve"> «Преподаватель юридических </w:t>
            </w:r>
            <w:proofErr w:type="spellStart"/>
            <w:r>
              <w:rPr>
                <w:rFonts w:ascii="Times New Roman" w:hAnsi="Times New Roman" w:cs="Times New Roman"/>
              </w:rPr>
              <w:t>дисциплин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еория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практика реализации ФГОС нового поколения»,</w:t>
            </w:r>
            <w:r w:rsidR="0067176A">
              <w:rPr>
                <w:rFonts w:ascii="Times New Roman" w:hAnsi="Times New Roman" w:cs="Times New Roman"/>
              </w:rPr>
              <w:t xml:space="preserve"> 500 </w:t>
            </w:r>
            <w:r w:rsidRPr="0067176A">
              <w:rPr>
                <w:rFonts w:ascii="Times New Roman" w:hAnsi="Times New Roman" w:cs="Times New Roman"/>
                <w:sz w:val="28"/>
                <w:szCs w:val="28"/>
              </w:rPr>
              <w:t>часов,</w:t>
            </w:r>
            <w:r w:rsidR="006717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ООО Учебный центр «Профессионал»,2018 г.</w:t>
            </w:r>
          </w:p>
          <w:p w:rsidR="00AC3186" w:rsidRPr="00AC3186" w:rsidRDefault="00AC3186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9" w:type="pct"/>
          </w:tcPr>
          <w:p w:rsidR="006624D2" w:rsidRPr="00AC3186" w:rsidRDefault="006624D2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24D2" w:rsidRPr="00B567CF" w:rsidTr="009A38A0">
        <w:tc>
          <w:tcPr>
            <w:tcW w:w="271" w:type="pct"/>
          </w:tcPr>
          <w:p w:rsidR="006624D2" w:rsidRPr="00AC3186" w:rsidRDefault="006624D2" w:rsidP="00A938FE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22" w:type="pct"/>
          </w:tcPr>
          <w:p w:rsidR="006624D2" w:rsidRPr="00AC3186" w:rsidRDefault="006624D2" w:rsidP="00D1743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C3186">
              <w:rPr>
                <w:rFonts w:ascii="Times New Roman" w:hAnsi="Times New Roman" w:cs="Times New Roman"/>
              </w:rPr>
              <w:t>Лапашова</w:t>
            </w:r>
            <w:proofErr w:type="spellEnd"/>
            <w:r w:rsidRPr="00AC3186">
              <w:rPr>
                <w:rFonts w:ascii="Times New Roman" w:hAnsi="Times New Roman" w:cs="Times New Roman"/>
              </w:rPr>
              <w:t xml:space="preserve"> </w:t>
            </w:r>
          </w:p>
          <w:p w:rsidR="006624D2" w:rsidRPr="00AC3186" w:rsidRDefault="006624D2" w:rsidP="00D17435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lastRenderedPageBreak/>
              <w:t xml:space="preserve">Любовь </w:t>
            </w:r>
            <w:r w:rsidRPr="00CF47BA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976" w:type="pct"/>
          </w:tcPr>
          <w:p w:rsidR="006624D2" w:rsidRPr="00AC3186" w:rsidRDefault="006624D2" w:rsidP="00560784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lastRenderedPageBreak/>
              <w:t xml:space="preserve">Страховое дело, Руководство </w:t>
            </w:r>
            <w:r w:rsidRPr="00AC3186">
              <w:rPr>
                <w:rFonts w:ascii="Times New Roman" w:hAnsi="Times New Roman" w:cs="Times New Roman"/>
              </w:rPr>
              <w:lastRenderedPageBreak/>
              <w:t>практикой по профилю специальности, ВКР и преддипломной практикой,</w:t>
            </w:r>
          </w:p>
        </w:tc>
        <w:tc>
          <w:tcPr>
            <w:tcW w:w="1017" w:type="pct"/>
          </w:tcPr>
          <w:p w:rsidR="006624D2" w:rsidRPr="00AC3186" w:rsidRDefault="00CF47BA">
            <w:pPr>
              <w:rPr>
                <w:rFonts w:ascii="Times New Roman" w:hAnsi="Times New Roman" w:cs="Times New Roman"/>
              </w:rPr>
            </w:pPr>
            <w:r w:rsidRPr="00CF47BA">
              <w:rPr>
                <w:rFonts w:ascii="Times New Roman" w:hAnsi="Times New Roman" w:cs="Times New Roman"/>
              </w:rPr>
              <w:lastRenderedPageBreak/>
              <w:t xml:space="preserve">Высшее по специальности – </w:t>
            </w:r>
            <w:r w:rsidRPr="00CF47BA">
              <w:rPr>
                <w:rFonts w:ascii="Times New Roman" w:hAnsi="Times New Roman" w:cs="Times New Roman"/>
              </w:rPr>
              <w:lastRenderedPageBreak/>
              <w:t>Юриспруденция, Квалификация – юрист,</w:t>
            </w:r>
          </w:p>
        </w:tc>
        <w:tc>
          <w:tcPr>
            <w:tcW w:w="1165" w:type="pct"/>
          </w:tcPr>
          <w:p w:rsidR="006624D2" w:rsidRPr="00AC3186" w:rsidRDefault="00CF47BA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CF47BA">
              <w:rPr>
                <w:rFonts w:ascii="Times New Roman" w:hAnsi="Times New Roman" w:cs="Times New Roman"/>
              </w:rPr>
              <w:lastRenderedPageBreak/>
              <w:t xml:space="preserve">Повышение квалификации по </w:t>
            </w:r>
            <w:r w:rsidRPr="00CF47BA">
              <w:rPr>
                <w:rFonts w:ascii="Times New Roman" w:hAnsi="Times New Roman" w:cs="Times New Roman"/>
              </w:rPr>
              <w:lastRenderedPageBreak/>
              <w:t>программе "Оказание первой доврачебной помощи"</w:t>
            </w:r>
            <w:r>
              <w:rPr>
                <w:rFonts w:ascii="Times New Roman" w:hAnsi="Times New Roman" w:cs="Times New Roman"/>
              </w:rPr>
              <w:t>,36 часов, 2017 г.</w:t>
            </w:r>
          </w:p>
        </w:tc>
        <w:tc>
          <w:tcPr>
            <w:tcW w:w="949" w:type="pct"/>
          </w:tcPr>
          <w:p w:rsidR="006624D2" w:rsidRPr="00AC3186" w:rsidRDefault="006624D2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47BA" w:rsidRPr="00B567CF" w:rsidTr="009A38A0">
        <w:tc>
          <w:tcPr>
            <w:tcW w:w="271" w:type="pct"/>
          </w:tcPr>
          <w:p w:rsidR="00CF47BA" w:rsidRPr="00AC3186" w:rsidRDefault="00CF47BA" w:rsidP="00A938FE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622" w:type="pct"/>
          </w:tcPr>
          <w:p w:rsidR="00CF47BA" w:rsidRPr="00AC3186" w:rsidRDefault="00CF47BA" w:rsidP="00A54B54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 xml:space="preserve">Ляужев </w:t>
            </w:r>
          </w:p>
          <w:p w:rsidR="00CF47BA" w:rsidRPr="00AC3186" w:rsidRDefault="00CF47BA" w:rsidP="00A54B5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C3186">
              <w:rPr>
                <w:rFonts w:ascii="Times New Roman" w:hAnsi="Times New Roman" w:cs="Times New Roman"/>
              </w:rPr>
              <w:t>Азамат Асланбиевич</w:t>
            </w:r>
          </w:p>
        </w:tc>
        <w:tc>
          <w:tcPr>
            <w:tcW w:w="976" w:type="pct"/>
          </w:tcPr>
          <w:p w:rsidR="00CF47BA" w:rsidRPr="00AC3186" w:rsidRDefault="00CF47BA" w:rsidP="00955B6D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 xml:space="preserve">Руководство учебной  практикой и практикой по профилю специальности, ВКР и преддипломной практикой, член ГЭК </w:t>
            </w:r>
          </w:p>
        </w:tc>
        <w:tc>
          <w:tcPr>
            <w:tcW w:w="1017" w:type="pct"/>
          </w:tcPr>
          <w:p w:rsidR="00CF47BA" w:rsidRDefault="00CF47BA" w:rsidP="00F27A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2143">
              <w:rPr>
                <w:rFonts w:ascii="Times New Roman" w:eastAsia="Times New Roman" w:hAnsi="Times New Roman" w:cs="Times New Roman"/>
                <w:lang w:eastAsia="ru-RU"/>
              </w:rPr>
              <w:t>СПО по специальности – Право и организация социального обеспечения, квалификация – Юрист;</w:t>
            </w:r>
          </w:p>
          <w:p w:rsidR="00955B6D" w:rsidRPr="00352143" w:rsidRDefault="00955B6D" w:rsidP="00F27A9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47BA" w:rsidRPr="00352143" w:rsidRDefault="00CF47BA" w:rsidP="00F27A9E">
            <w:pPr>
              <w:rPr>
                <w:rFonts w:ascii="Times New Roman" w:hAnsi="Times New Roman" w:cs="Times New Roman"/>
              </w:rPr>
            </w:pPr>
            <w:proofErr w:type="gramStart"/>
            <w:r w:rsidRPr="00352143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  <w:proofErr w:type="gramEnd"/>
            <w:r w:rsidRPr="00352143">
              <w:rPr>
                <w:rFonts w:ascii="Times New Roman" w:eastAsia="Times New Roman" w:hAnsi="Times New Roman" w:cs="Times New Roman"/>
                <w:lang w:eastAsia="ru-RU"/>
              </w:rPr>
              <w:t xml:space="preserve"> по специальности – Мировая экономика, квалификация-Экономист</w:t>
            </w:r>
          </w:p>
        </w:tc>
        <w:tc>
          <w:tcPr>
            <w:tcW w:w="1165" w:type="pct"/>
          </w:tcPr>
          <w:p w:rsidR="00292595" w:rsidRPr="00292595" w:rsidRDefault="00292595" w:rsidP="00292595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292595">
              <w:rPr>
                <w:rFonts w:ascii="Times New Roman" w:hAnsi="Times New Roman" w:cs="Times New Roman"/>
              </w:rPr>
              <w:t xml:space="preserve">Повышение квалификации по программе: «Инновационные технологии </w:t>
            </w:r>
            <w:proofErr w:type="gramStart"/>
            <w:r w:rsidRPr="00292595">
              <w:rPr>
                <w:rFonts w:ascii="Times New Roman" w:hAnsi="Times New Roman" w:cs="Times New Roman"/>
              </w:rPr>
              <w:t>обучения по направлениям</w:t>
            </w:r>
            <w:proofErr w:type="gramEnd"/>
            <w:r w:rsidRPr="00292595">
              <w:rPr>
                <w:rFonts w:ascii="Times New Roman" w:hAnsi="Times New Roman" w:cs="Times New Roman"/>
              </w:rPr>
              <w:t xml:space="preserve"> «Экономика» и «Менеджмент» для ОУ СПО»,72 часа, ФГБОУ ВО «РЭУ им. Г.В.Плехаанова»,2014 г.;</w:t>
            </w:r>
          </w:p>
          <w:p w:rsidR="00292595" w:rsidRPr="00292595" w:rsidRDefault="00292595" w:rsidP="00292595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  <w:p w:rsidR="00292595" w:rsidRPr="00292595" w:rsidRDefault="00292595" w:rsidP="00292595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292595">
              <w:rPr>
                <w:rFonts w:ascii="Times New Roman" w:hAnsi="Times New Roman" w:cs="Times New Roman"/>
              </w:rPr>
              <w:t>Профессиональная переподготовка по программе «Психолого-педагогические основы преподавательской деятельности в СПО», квалификация – преподаватель;</w:t>
            </w:r>
          </w:p>
          <w:p w:rsidR="00CF47BA" w:rsidRPr="00352143" w:rsidRDefault="00292595" w:rsidP="00292595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292595">
              <w:rPr>
                <w:rFonts w:ascii="Times New Roman" w:hAnsi="Times New Roman" w:cs="Times New Roman"/>
              </w:rPr>
              <w:t>СТАЖИРОВКА по теме</w:t>
            </w:r>
            <w:proofErr w:type="gramStart"/>
            <w:r w:rsidRPr="00292595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92595">
              <w:rPr>
                <w:rFonts w:ascii="Times New Roman" w:hAnsi="Times New Roman" w:cs="Times New Roman"/>
              </w:rPr>
              <w:t xml:space="preserve"> Правовые основы обеспечения взаимодействия с юридическими и физическими лицами-клиентами коммерческого банка. Правовая поддержка клиентов коммерческого банка при возникновении спорных вопросов»,72 часа, АКБ «</w:t>
            </w:r>
            <w:proofErr w:type="spellStart"/>
            <w:r w:rsidRPr="00292595">
              <w:rPr>
                <w:rFonts w:ascii="Times New Roman" w:hAnsi="Times New Roman" w:cs="Times New Roman"/>
              </w:rPr>
              <w:t>РосЕвроБанк</w:t>
            </w:r>
            <w:proofErr w:type="spellEnd"/>
            <w:proofErr w:type="gramStart"/>
            <w:r w:rsidRPr="00292595">
              <w:rPr>
                <w:rFonts w:ascii="Times New Roman" w:hAnsi="Times New Roman" w:cs="Times New Roman"/>
              </w:rPr>
              <w:t>»(</w:t>
            </w:r>
            <w:proofErr w:type="gramEnd"/>
            <w:r w:rsidRPr="00292595">
              <w:rPr>
                <w:rFonts w:ascii="Times New Roman" w:hAnsi="Times New Roman" w:cs="Times New Roman"/>
              </w:rPr>
              <w:t>АО), 2018 г.</w:t>
            </w:r>
          </w:p>
        </w:tc>
        <w:tc>
          <w:tcPr>
            <w:tcW w:w="949" w:type="pct"/>
          </w:tcPr>
          <w:p w:rsidR="00CF47BA" w:rsidRPr="00AC3186" w:rsidRDefault="00CF47BA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57F1" w:rsidRPr="00B567CF" w:rsidTr="009A38A0">
        <w:tc>
          <w:tcPr>
            <w:tcW w:w="271" w:type="pct"/>
          </w:tcPr>
          <w:p w:rsidR="007457F1" w:rsidRPr="00AC3186" w:rsidRDefault="007457F1" w:rsidP="00A938FE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22" w:type="pct"/>
          </w:tcPr>
          <w:p w:rsidR="007457F1" w:rsidRPr="00AC3186" w:rsidRDefault="007457F1" w:rsidP="00A54B54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 xml:space="preserve">Судник </w:t>
            </w:r>
          </w:p>
          <w:p w:rsidR="007457F1" w:rsidRPr="00AC3186" w:rsidRDefault="007457F1" w:rsidP="00A54B54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 xml:space="preserve">Ольга </w:t>
            </w:r>
          </w:p>
          <w:p w:rsidR="007457F1" w:rsidRPr="00AC3186" w:rsidRDefault="007457F1" w:rsidP="00A54B54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976" w:type="pct"/>
          </w:tcPr>
          <w:p w:rsidR="007457F1" w:rsidRPr="00AC3186" w:rsidRDefault="007457F1" w:rsidP="0067176A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Право, Теория государства и права, Основы экологического права, Конституционное право, Административное право, Семейное право, Трудовое право, Руководство практикой по профилю специальности, ВКР и преддипломной практикой,</w:t>
            </w:r>
            <w:r w:rsidR="006D6AC1" w:rsidRPr="00AC3186">
              <w:rPr>
                <w:rFonts w:ascii="Times New Roman" w:hAnsi="Times New Roman" w:cs="Times New Roman"/>
              </w:rPr>
              <w:t xml:space="preserve"> член ГЭК </w:t>
            </w:r>
          </w:p>
        </w:tc>
        <w:tc>
          <w:tcPr>
            <w:tcW w:w="1017" w:type="pct"/>
          </w:tcPr>
          <w:p w:rsidR="007457F1" w:rsidRPr="00AC3186" w:rsidRDefault="007457F1" w:rsidP="009D50AC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Высшее по специальности – Правоведение, квалификаци</w:t>
            </w:r>
            <w:proofErr w:type="gramStart"/>
            <w:r w:rsidRPr="00AC3186">
              <w:rPr>
                <w:rFonts w:ascii="Times New Roman" w:hAnsi="Times New Roman" w:cs="Times New Roman"/>
              </w:rPr>
              <w:t>я-</w:t>
            </w:r>
            <w:proofErr w:type="gramEnd"/>
            <w:r w:rsidRPr="00AC3186">
              <w:rPr>
                <w:rFonts w:ascii="Times New Roman" w:hAnsi="Times New Roman" w:cs="Times New Roman"/>
              </w:rPr>
              <w:t xml:space="preserve"> Юрист</w:t>
            </w:r>
          </w:p>
        </w:tc>
        <w:tc>
          <w:tcPr>
            <w:tcW w:w="1165" w:type="pct"/>
          </w:tcPr>
          <w:p w:rsidR="007457F1" w:rsidRPr="00AC3186" w:rsidRDefault="007457F1" w:rsidP="009D50AC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 xml:space="preserve">Профессиональная переподготовка по программе «Педагогика и психология», </w:t>
            </w:r>
            <w:r w:rsidRPr="00AC3186">
              <w:rPr>
                <w:rFonts w:ascii="Times New Roman" w:hAnsi="Times New Roman" w:cs="Times New Roman"/>
                <w:highlight w:val="yellow"/>
              </w:rPr>
              <w:t>часов,</w:t>
            </w:r>
            <w:r w:rsidRPr="00AC3186">
              <w:rPr>
                <w:rFonts w:ascii="Times New Roman" w:hAnsi="Times New Roman" w:cs="Times New Roman"/>
              </w:rPr>
              <w:t xml:space="preserve"> ГБОУ Колледж связи № 54 имени П.М.Вострухина,2016 г.;</w:t>
            </w:r>
          </w:p>
          <w:p w:rsidR="007457F1" w:rsidRPr="00AC3186" w:rsidRDefault="007457F1" w:rsidP="009D50AC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Повышение квалификации по программе «Организация и содержание работы по профилактике безнадзорности и правонарушений среди учащихся ОУ», 108 часов, ООО Учебный центр «Професионал»,2016 г.</w:t>
            </w:r>
          </w:p>
        </w:tc>
        <w:tc>
          <w:tcPr>
            <w:tcW w:w="949" w:type="pct"/>
          </w:tcPr>
          <w:p w:rsidR="007457F1" w:rsidRPr="00AC3186" w:rsidRDefault="007457F1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3BE1" w:rsidRPr="00B567CF" w:rsidTr="009A38A0">
        <w:tc>
          <w:tcPr>
            <w:tcW w:w="271" w:type="pct"/>
          </w:tcPr>
          <w:p w:rsidR="00483BE1" w:rsidRPr="00AC3186" w:rsidRDefault="009A38A0" w:rsidP="00A938FE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22" w:type="pct"/>
          </w:tcPr>
          <w:p w:rsidR="00483BE1" w:rsidRPr="00AC3186" w:rsidRDefault="00483BE1" w:rsidP="00A54B54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Сергеева</w:t>
            </w:r>
          </w:p>
          <w:p w:rsidR="00483BE1" w:rsidRPr="00AC3186" w:rsidRDefault="00483BE1" w:rsidP="00A54B54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 xml:space="preserve"> Марина </w:t>
            </w:r>
          </w:p>
          <w:p w:rsidR="00483BE1" w:rsidRPr="00AC3186" w:rsidRDefault="00483BE1" w:rsidP="00A54B54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lastRenderedPageBreak/>
              <w:t>Сергеевна</w:t>
            </w:r>
          </w:p>
        </w:tc>
        <w:tc>
          <w:tcPr>
            <w:tcW w:w="976" w:type="pct"/>
          </w:tcPr>
          <w:p w:rsidR="00483BE1" w:rsidRPr="00AC3186" w:rsidRDefault="00483BE1" w:rsidP="00A54B54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lastRenderedPageBreak/>
              <w:t xml:space="preserve">МДК.01.01Право социального обеспечения, </w:t>
            </w:r>
            <w:r w:rsidRPr="00AC3186">
              <w:rPr>
                <w:rFonts w:ascii="Times New Roman" w:hAnsi="Times New Roman" w:cs="Times New Roman"/>
              </w:rPr>
              <w:lastRenderedPageBreak/>
              <w:t>МДК.02.01 Организация работы органов и учреждений социальной защиты населения</w:t>
            </w:r>
          </w:p>
        </w:tc>
        <w:tc>
          <w:tcPr>
            <w:tcW w:w="1017" w:type="pct"/>
          </w:tcPr>
          <w:p w:rsidR="00483BE1" w:rsidRPr="00AC3186" w:rsidRDefault="00316943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lastRenderedPageBreak/>
              <w:t xml:space="preserve">Высшее по специальности – «Социальная работа», </w:t>
            </w:r>
            <w:r w:rsidRPr="00AC3186">
              <w:rPr>
                <w:rFonts w:ascii="Times New Roman" w:hAnsi="Times New Roman" w:cs="Times New Roman"/>
              </w:rPr>
              <w:lastRenderedPageBreak/>
              <w:t>Квалификация – Специалист социальной работы</w:t>
            </w:r>
          </w:p>
        </w:tc>
        <w:tc>
          <w:tcPr>
            <w:tcW w:w="1165" w:type="pct"/>
          </w:tcPr>
          <w:p w:rsidR="00483BE1" w:rsidRPr="00AC3186" w:rsidRDefault="00316943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lastRenderedPageBreak/>
              <w:t xml:space="preserve">Профессиональная переподготовка по программе </w:t>
            </w:r>
            <w:r w:rsidRPr="00AC3186">
              <w:rPr>
                <w:rFonts w:ascii="Times New Roman" w:hAnsi="Times New Roman" w:cs="Times New Roman"/>
              </w:rPr>
              <w:lastRenderedPageBreak/>
              <w:t>«Педагогика и психология среднего профессионального образования»,</w:t>
            </w:r>
            <w:r w:rsidR="007457F1" w:rsidRPr="00AC3186">
              <w:rPr>
                <w:rFonts w:ascii="Times New Roman" w:hAnsi="Times New Roman" w:cs="Times New Roman"/>
              </w:rPr>
              <w:t xml:space="preserve"> </w:t>
            </w:r>
            <w:r w:rsidR="0067176A">
              <w:rPr>
                <w:rFonts w:ascii="Times New Roman" w:hAnsi="Times New Roman" w:cs="Times New Roman"/>
              </w:rPr>
              <w:t xml:space="preserve">300 </w:t>
            </w:r>
            <w:r w:rsidR="007457F1" w:rsidRPr="0067176A">
              <w:rPr>
                <w:rFonts w:ascii="Times New Roman" w:hAnsi="Times New Roman" w:cs="Times New Roman"/>
              </w:rPr>
              <w:t>часов,</w:t>
            </w:r>
            <w:r w:rsidR="007457F1" w:rsidRPr="00AC3186">
              <w:rPr>
                <w:rFonts w:ascii="Times New Roman" w:hAnsi="Times New Roman" w:cs="Times New Roman"/>
              </w:rPr>
              <w:t xml:space="preserve"> ООО Учебный центр «</w:t>
            </w:r>
            <w:proofErr w:type="spellStart"/>
            <w:r w:rsidR="007457F1" w:rsidRPr="00AC3186">
              <w:rPr>
                <w:rFonts w:ascii="Times New Roman" w:hAnsi="Times New Roman" w:cs="Times New Roman"/>
              </w:rPr>
              <w:t>Профакадемия</w:t>
            </w:r>
            <w:proofErr w:type="spellEnd"/>
            <w:r w:rsidR="007457F1" w:rsidRPr="00AC3186">
              <w:rPr>
                <w:rFonts w:ascii="Times New Roman" w:hAnsi="Times New Roman" w:cs="Times New Roman"/>
              </w:rPr>
              <w:t>», 2017 г.</w:t>
            </w:r>
          </w:p>
        </w:tc>
        <w:tc>
          <w:tcPr>
            <w:tcW w:w="949" w:type="pct"/>
          </w:tcPr>
          <w:p w:rsidR="00483BE1" w:rsidRPr="00AC3186" w:rsidRDefault="00483BE1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57F1" w:rsidRPr="00B567CF" w:rsidTr="009A38A0">
        <w:tc>
          <w:tcPr>
            <w:tcW w:w="271" w:type="pct"/>
          </w:tcPr>
          <w:p w:rsidR="007457F1" w:rsidRPr="00AC3186" w:rsidRDefault="007457F1" w:rsidP="00A938FE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622" w:type="pct"/>
          </w:tcPr>
          <w:p w:rsidR="007457F1" w:rsidRPr="00AC3186" w:rsidRDefault="007457F1" w:rsidP="00A54B54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 xml:space="preserve">Ульянова </w:t>
            </w:r>
          </w:p>
          <w:p w:rsidR="007457F1" w:rsidRPr="00AC3186" w:rsidRDefault="007457F1" w:rsidP="00A54B54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 xml:space="preserve">Наталья </w:t>
            </w:r>
          </w:p>
          <w:p w:rsidR="007457F1" w:rsidRPr="00AC3186" w:rsidRDefault="007457F1" w:rsidP="00A54B54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Янисовна</w:t>
            </w:r>
          </w:p>
        </w:tc>
        <w:tc>
          <w:tcPr>
            <w:tcW w:w="976" w:type="pct"/>
          </w:tcPr>
          <w:p w:rsidR="007457F1" w:rsidRPr="00AC3186" w:rsidRDefault="007457F1" w:rsidP="00A54B54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Право, Теория государства и права</w:t>
            </w:r>
          </w:p>
        </w:tc>
        <w:tc>
          <w:tcPr>
            <w:tcW w:w="1017" w:type="pct"/>
          </w:tcPr>
          <w:p w:rsidR="007457F1" w:rsidRPr="00AC3186" w:rsidRDefault="007457F1" w:rsidP="009D50AC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Высшее по специальности – педагогика и методика начального образования», Квалификация – Учитель начальных классов;</w:t>
            </w:r>
          </w:p>
          <w:p w:rsidR="007457F1" w:rsidRPr="00AC3186" w:rsidRDefault="007457F1" w:rsidP="009D50AC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 xml:space="preserve">Высшее по специальности – Юриспруденция, Квалификация </w:t>
            </w:r>
            <w:r w:rsidR="006D6AC1" w:rsidRPr="00AC3186">
              <w:rPr>
                <w:rFonts w:ascii="Times New Roman" w:hAnsi="Times New Roman" w:cs="Times New Roman"/>
              </w:rPr>
              <w:t>–</w:t>
            </w:r>
            <w:r w:rsidRPr="00AC3186"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1165" w:type="pct"/>
          </w:tcPr>
          <w:p w:rsidR="007457F1" w:rsidRPr="00AC3186" w:rsidRDefault="007457F1" w:rsidP="009D50AC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Повышение квалификации по программе «Организация и содержание работы по профилактике безнадзорности и правонарушений среди учащихся ОУ», 108 часов, ООО Учебный центр «Професионал»,2016 г.</w:t>
            </w:r>
          </w:p>
        </w:tc>
        <w:tc>
          <w:tcPr>
            <w:tcW w:w="949" w:type="pct"/>
          </w:tcPr>
          <w:p w:rsidR="007457F1" w:rsidRPr="00AC3186" w:rsidRDefault="007457F1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70B0" w:rsidRPr="00B567CF" w:rsidTr="009A38A0">
        <w:tc>
          <w:tcPr>
            <w:tcW w:w="271" w:type="pct"/>
          </w:tcPr>
          <w:p w:rsidR="00A970B0" w:rsidRPr="00AC3186" w:rsidRDefault="00A970B0" w:rsidP="00A938FE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22" w:type="pct"/>
          </w:tcPr>
          <w:p w:rsidR="00A970B0" w:rsidRPr="00AC3186" w:rsidRDefault="00A970B0" w:rsidP="00A54B54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 xml:space="preserve">Судник </w:t>
            </w:r>
          </w:p>
          <w:p w:rsidR="00A970B0" w:rsidRPr="00AC3186" w:rsidRDefault="00A970B0" w:rsidP="00A54B54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Сергей Каземирович</w:t>
            </w:r>
          </w:p>
        </w:tc>
        <w:tc>
          <w:tcPr>
            <w:tcW w:w="976" w:type="pct"/>
          </w:tcPr>
          <w:p w:rsidR="00A970B0" w:rsidRPr="00AC3186" w:rsidRDefault="00A970B0" w:rsidP="00795247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Трудовое право, Руководство ВКР и преддипломной практикой,</w:t>
            </w:r>
          </w:p>
        </w:tc>
        <w:tc>
          <w:tcPr>
            <w:tcW w:w="1017" w:type="pct"/>
          </w:tcPr>
          <w:p w:rsidR="00A970B0" w:rsidRPr="00AC3186" w:rsidRDefault="00A970B0" w:rsidP="00A0116B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Высшее по специальности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–Ю</w:t>
            </w:r>
            <w:proofErr w:type="gramEnd"/>
            <w:r>
              <w:rPr>
                <w:rFonts w:ascii="Times New Roman" w:hAnsi="Times New Roman" w:cs="Times New Roman"/>
              </w:rPr>
              <w:t>риспруденция, квалификация – офицер с высшим военно-специальным образованием, Юрист</w:t>
            </w:r>
          </w:p>
        </w:tc>
        <w:tc>
          <w:tcPr>
            <w:tcW w:w="1165" w:type="pct"/>
          </w:tcPr>
          <w:p w:rsidR="00A970B0" w:rsidRPr="00AC3186" w:rsidRDefault="00A970B0" w:rsidP="00A0116B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9" w:type="pct"/>
          </w:tcPr>
          <w:p w:rsidR="00A970B0" w:rsidRPr="00AC3186" w:rsidRDefault="00A970B0" w:rsidP="00A0116B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2017 года по н/</w:t>
            </w:r>
            <w:proofErr w:type="spellStart"/>
            <w:r>
              <w:rPr>
                <w:rFonts w:ascii="Times New Roman" w:hAnsi="Times New Roman" w:cs="Times New Roman"/>
              </w:rPr>
              <w:t>вр</w:t>
            </w:r>
            <w:proofErr w:type="spellEnd"/>
            <w:r>
              <w:rPr>
                <w:rFonts w:ascii="Times New Roman" w:hAnsi="Times New Roman" w:cs="Times New Roman"/>
              </w:rPr>
              <w:t>. на должности  директора по персоналу АО « РУСБУРМАШ»</w:t>
            </w:r>
          </w:p>
        </w:tc>
      </w:tr>
      <w:tr w:rsidR="00D14F34" w:rsidRPr="00B567CF" w:rsidTr="009A38A0">
        <w:tc>
          <w:tcPr>
            <w:tcW w:w="271" w:type="pct"/>
          </w:tcPr>
          <w:p w:rsidR="00D14F34" w:rsidRPr="00AC3186" w:rsidRDefault="00D14F34" w:rsidP="00A938FE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22" w:type="pct"/>
          </w:tcPr>
          <w:p w:rsidR="00D14F34" w:rsidRPr="00AC3186" w:rsidRDefault="00D14F34" w:rsidP="00DA15F9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Козырева</w:t>
            </w:r>
          </w:p>
          <w:p w:rsidR="00D14F34" w:rsidRPr="00AC3186" w:rsidRDefault="00D14F34" w:rsidP="00DA15F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C3186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976" w:type="pct"/>
          </w:tcPr>
          <w:p w:rsidR="00D14F34" w:rsidRPr="00AC3186" w:rsidRDefault="00D14F34" w:rsidP="00DA15F9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Физическая культура, Основы медицинских знаний</w:t>
            </w:r>
          </w:p>
        </w:tc>
        <w:tc>
          <w:tcPr>
            <w:tcW w:w="1017" w:type="pct"/>
          </w:tcPr>
          <w:p w:rsidR="00D14F34" w:rsidRPr="00352143" w:rsidRDefault="00D14F34" w:rsidP="001571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2143">
              <w:rPr>
                <w:rFonts w:ascii="Times New Roman" w:eastAsia="Times New Roman" w:hAnsi="Times New Roman" w:cs="Times New Roman"/>
                <w:lang w:eastAsia="ru-RU"/>
              </w:rPr>
              <w:t xml:space="preserve">Высшее по специальности </w:t>
            </w:r>
            <w:r w:rsidRPr="00352143">
              <w:rPr>
                <w:rFonts w:ascii="Times New Roman" w:eastAsia="Calibri" w:hAnsi="Times New Roman" w:cs="Times New Roman"/>
              </w:rPr>
              <w:t>Учитель биологии и химии;</w:t>
            </w:r>
          </w:p>
          <w:p w:rsidR="00D14F34" w:rsidRPr="00352143" w:rsidRDefault="00D14F34" w:rsidP="001571B8">
            <w:pPr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eastAsia="Calibri" w:hAnsi="Times New Roman" w:cs="Times New Roman"/>
              </w:rPr>
              <w:t>Педагог по физической культуре и спорту</w:t>
            </w:r>
          </w:p>
        </w:tc>
        <w:tc>
          <w:tcPr>
            <w:tcW w:w="1165" w:type="pct"/>
          </w:tcPr>
          <w:p w:rsidR="00D14F34" w:rsidRPr="00352143" w:rsidRDefault="00D14F34" w:rsidP="001571B8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hAnsi="Times New Roman" w:cs="Times New Roman"/>
              </w:rPr>
              <w:t>Повышение квалификации по программе «Современные научно-педагогические технологии обеспечения образовательной и научной деятельности в университете, 36 часов ФГБОУ ВО «РЭУ им. Г. В. Плеханова» 2017 г</w:t>
            </w:r>
            <w:proofErr w:type="gramStart"/>
            <w:r w:rsidRPr="00352143">
              <w:rPr>
                <w:rFonts w:ascii="Times New Roman" w:hAnsi="Times New Roman" w:cs="Times New Roman"/>
              </w:rPr>
              <w:t>., ;</w:t>
            </w:r>
            <w:proofErr w:type="gramEnd"/>
          </w:p>
          <w:p w:rsidR="00D14F34" w:rsidRPr="00352143" w:rsidRDefault="00D14F34" w:rsidP="001571B8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hAnsi="Times New Roman" w:cs="Times New Roman"/>
              </w:rPr>
              <w:t xml:space="preserve">Повышение квалификации по программе «Современные психологические технологии в образовании»,72 часа, ФГБОУ ВО «РЭУ им. Г. В. Плеханова» 2018 г., </w:t>
            </w:r>
          </w:p>
          <w:p w:rsidR="00D14F34" w:rsidRPr="00352143" w:rsidRDefault="00D14F34" w:rsidP="001571B8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9" w:type="pct"/>
          </w:tcPr>
          <w:p w:rsidR="00D14F34" w:rsidRPr="00AC3186" w:rsidRDefault="00D14F34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321E" w:rsidRPr="00B567CF" w:rsidTr="009A38A0">
        <w:tc>
          <w:tcPr>
            <w:tcW w:w="271" w:type="pct"/>
          </w:tcPr>
          <w:p w:rsidR="0066321E" w:rsidRPr="00AC3186" w:rsidRDefault="0066321E" w:rsidP="00A938FE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22" w:type="pct"/>
          </w:tcPr>
          <w:p w:rsidR="0066321E" w:rsidRPr="00AC3186" w:rsidRDefault="0066321E" w:rsidP="00DA15F9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 xml:space="preserve">Любо </w:t>
            </w:r>
          </w:p>
          <w:p w:rsidR="0066321E" w:rsidRPr="00AC3186" w:rsidRDefault="0066321E" w:rsidP="00DA15F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C3186">
              <w:rPr>
                <w:rFonts w:ascii="Times New Roman" w:hAnsi="Times New Roman" w:cs="Times New Roman"/>
              </w:rPr>
              <w:t>Анна Александровна</w:t>
            </w:r>
          </w:p>
        </w:tc>
        <w:tc>
          <w:tcPr>
            <w:tcW w:w="976" w:type="pct"/>
          </w:tcPr>
          <w:p w:rsidR="0066321E" w:rsidRPr="00AC3186" w:rsidRDefault="0066321E" w:rsidP="00DA15F9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Основы безопасности жизнедеятельности,, Физическая культура</w:t>
            </w:r>
          </w:p>
        </w:tc>
        <w:tc>
          <w:tcPr>
            <w:tcW w:w="1017" w:type="pct"/>
          </w:tcPr>
          <w:p w:rsidR="0066321E" w:rsidRDefault="0066321E" w:rsidP="00A011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52143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  <w:proofErr w:type="gramEnd"/>
            <w:r w:rsidRPr="00352143">
              <w:rPr>
                <w:rFonts w:ascii="Times New Roman" w:eastAsia="Times New Roman" w:hAnsi="Times New Roman" w:cs="Times New Roman"/>
                <w:lang w:eastAsia="ru-RU"/>
              </w:rPr>
              <w:t xml:space="preserve"> по специальности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– Безопасность жизнедеятельности, квалификация - </w:t>
            </w:r>
            <w:r w:rsidRPr="00352143">
              <w:rPr>
                <w:rFonts w:ascii="Times New Roman" w:eastAsia="Times New Roman" w:hAnsi="Times New Roman" w:cs="Times New Roman"/>
                <w:lang w:eastAsia="ru-RU"/>
              </w:rPr>
              <w:t>Учитель безопасности жизнедеятельности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66321E" w:rsidRDefault="0066321E" w:rsidP="00A0116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321E" w:rsidRPr="00352143" w:rsidRDefault="0066321E" w:rsidP="00A0116B">
            <w:pPr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hAnsi="Times New Roman" w:cs="Times New Roman"/>
              </w:rPr>
              <w:t>Профессиональная переподготовка по программе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«Физическая культура и спорт» ,900 часов, ГЦОЛИФК, 2016 г.</w:t>
            </w:r>
          </w:p>
        </w:tc>
        <w:tc>
          <w:tcPr>
            <w:tcW w:w="1165" w:type="pct"/>
          </w:tcPr>
          <w:p w:rsidR="0066321E" w:rsidRPr="00352143" w:rsidRDefault="0066321E" w:rsidP="00A0116B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hAnsi="Times New Roman" w:cs="Times New Roman"/>
              </w:rPr>
              <w:lastRenderedPageBreak/>
              <w:t>Повышение квалификации по программе</w:t>
            </w:r>
            <w:r w:rsidRPr="00352143">
              <w:rPr>
                <w:rFonts w:ascii="Times New Roman" w:eastAsia="Calibri" w:hAnsi="Times New Roman" w:cs="Times New Roman"/>
                <w:lang w:eastAsia="ru-RU"/>
              </w:rPr>
              <w:t xml:space="preserve"> «Совершенствование педагогического мастерства преподавателя образовательного учреждения среднего профессионального образования»</w:t>
            </w:r>
            <w:r>
              <w:rPr>
                <w:rFonts w:ascii="Times New Roman" w:eastAsia="Calibri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36 часов,</w:t>
            </w:r>
            <w:r>
              <w:t xml:space="preserve"> </w:t>
            </w:r>
            <w:r w:rsidRPr="00005CCA">
              <w:rPr>
                <w:rFonts w:ascii="Times New Roman" w:eastAsia="Times New Roman" w:hAnsi="Times New Roman" w:cs="Times New Roman"/>
                <w:lang w:eastAsia="ru-RU"/>
              </w:rPr>
              <w:t>ФГБОУ ВО РЭУ им. Г.В. Плеханова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,2016 г.</w:t>
            </w:r>
          </w:p>
        </w:tc>
        <w:tc>
          <w:tcPr>
            <w:tcW w:w="949" w:type="pct"/>
          </w:tcPr>
          <w:p w:rsidR="0066321E" w:rsidRPr="00AC3186" w:rsidRDefault="0066321E" w:rsidP="00B567CF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2E5D73" w:rsidRPr="00B567CF" w:rsidTr="009A38A0">
        <w:tc>
          <w:tcPr>
            <w:tcW w:w="271" w:type="pct"/>
          </w:tcPr>
          <w:p w:rsidR="002E5D73" w:rsidRPr="00AC3186" w:rsidRDefault="002E5D73" w:rsidP="00A938FE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622" w:type="pct"/>
          </w:tcPr>
          <w:p w:rsidR="002E5D73" w:rsidRPr="00AC3186" w:rsidRDefault="002E5D73" w:rsidP="0037419F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 xml:space="preserve">Якутина </w:t>
            </w:r>
          </w:p>
          <w:p w:rsidR="002E5D73" w:rsidRPr="00AC3186" w:rsidRDefault="002E5D73" w:rsidP="0037419F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 xml:space="preserve">Ольга </w:t>
            </w:r>
          </w:p>
          <w:p w:rsidR="002E5D73" w:rsidRPr="00AC3186" w:rsidRDefault="002E5D73" w:rsidP="0037419F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C3186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976" w:type="pct"/>
          </w:tcPr>
          <w:p w:rsidR="002E5D73" w:rsidRPr="00AC3186" w:rsidRDefault="002E5D73" w:rsidP="0037419F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Основы безопасности жизнедеятельности,</w:t>
            </w:r>
          </w:p>
          <w:p w:rsidR="002E5D73" w:rsidRPr="00AC3186" w:rsidRDefault="002E5D73" w:rsidP="0037419F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1017" w:type="pct"/>
          </w:tcPr>
          <w:p w:rsidR="002E5D73" w:rsidRDefault="002E5D73" w:rsidP="001571B8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eastAsia="Times New Roman" w:hAnsi="Times New Roman" w:cs="Times New Roman"/>
                <w:lang w:eastAsia="ru-RU"/>
              </w:rPr>
              <w:t xml:space="preserve">Высшее по специальности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–Э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кономика и управление, Квалификация –инженер-экономист</w:t>
            </w:r>
            <w:r w:rsidRPr="0035214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E5D73" w:rsidRDefault="002E5D73" w:rsidP="001571B8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  <w:p w:rsidR="002E5D73" w:rsidRPr="00352143" w:rsidRDefault="002E5D73" w:rsidP="001571B8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hAnsi="Times New Roman" w:cs="Times New Roman"/>
              </w:rPr>
              <w:t>Профессиональная переподготовка по программе «Педагогическое образование: Безопасность жизнедеятельности в общеобразовательных организациях и организациях профессионального образования»,576 часов, АНО ДПО «Московская академия профессиональных компетенций, 2017 г.;</w:t>
            </w:r>
          </w:p>
          <w:p w:rsidR="002E5D73" w:rsidRPr="00352143" w:rsidRDefault="002E5D73" w:rsidP="00157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pct"/>
          </w:tcPr>
          <w:p w:rsidR="002E5D73" w:rsidRDefault="002E5D73" w:rsidP="001571B8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hAnsi="Times New Roman" w:cs="Times New Roman"/>
              </w:rPr>
              <w:t>Повышение квалификации по программе «Современные научно-педагогические технологии обеспечения образовательной и научной деятельности в университете, 36 часов ФГБОУ ВО «</w:t>
            </w:r>
            <w:r>
              <w:rPr>
                <w:rFonts w:ascii="Times New Roman" w:hAnsi="Times New Roman" w:cs="Times New Roman"/>
              </w:rPr>
              <w:t xml:space="preserve">РЭУ </w:t>
            </w:r>
            <w:proofErr w:type="spellStart"/>
            <w:r>
              <w:rPr>
                <w:rFonts w:ascii="Times New Roman" w:hAnsi="Times New Roman" w:cs="Times New Roman"/>
              </w:rPr>
              <w:t>им.Г.В.Плеханова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 2017 г., </w:t>
            </w:r>
          </w:p>
          <w:p w:rsidR="002E5D73" w:rsidRPr="00352143" w:rsidRDefault="002E5D73" w:rsidP="001571B8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  <w:p w:rsidR="002E5D73" w:rsidRPr="00352143" w:rsidRDefault="002E5D73" w:rsidP="001571B8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BE34A9">
              <w:rPr>
                <w:rFonts w:ascii="Times New Roman" w:hAnsi="Times New Roman" w:cs="Times New Roman"/>
              </w:rPr>
              <w:t>Повышение квалификации по программе «Профессиональная компетентность педагогов в условиях внедрения ФГОС, 72 часа, ООО «Мультиурок»,2018 г.</w:t>
            </w:r>
          </w:p>
        </w:tc>
        <w:tc>
          <w:tcPr>
            <w:tcW w:w="949" w:type="pct"/>
          </w:tcPr>
          <w:p w:rsidR="002E5D73" w:rsidRDefault="002E5D73" w:rsidP="001571B8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1993 по 2006 год  специалист 1 категории, МЧС России;</w:t>
            </w:r>
          </w:p>
          <w:p w:rsidR="002E5D73" w:rsidRDefault="002E5D73" w:rsidP="001571B8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2006 по 2007 г. главный ведущий специалист МЧС России;</w:t>
            </w:r>
          </w:p>
          <w:p w:rsidR="002E5D73" w:rsidRPr="00352143" w:rsidRDefault="002E5D73" w:rsidP="001571B8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5027" w:rsidRPr="00B567CF" w:rsidTr="009A38A0">
        <w:tc>
          <w:tcPr>
            <w:tcW w:w="271" w:type="pct"/>
          </w:tcPr>
          <w:p w:rsidR="00DE5027" w:rsidRPr="00AC3186" w:rsidRDefault="00DE5027" w:rsidP="00A938FE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22" w:type="pct"/>
          </w:tcPr>
          <w:p w:rsidR="00DE5027" w:rsidRPr="00AC3186" w:rsidRDefault="00DE5027" w:rsidP="00330676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 xml:space="preserve">Крайнов </w:t>
            </w:r>
          </w:p>
          <w:p w:rsidR="00DE5027" w:rsidRPr="00AC3186" w:rsidRDefault="00DE5027" w:rsidP="00330676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C3186">
              <w:rPr>
                <w:rFonts w:ascii="Times New Roman" w:hAnsi="Times New Roman" w:cs="Times New Roman"/>
              </w:rPr>
              <w:t>Евгений Владимирович</w:t>
            </w:r>
          </w:p>
        </w:tc>
        <w:tc>
          <w:tcPr>
            <w:tcW w:w="976" w:type="pct"/>
          </w:tcPr>
          <w:p w:rsidR="00DE5027" w:rsidRPr="00AC3186" w:rsidRDefault="00DE5027" w:rsidP="00330676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017" w:type="pct"/>
          </w:tcPr>
          <w:p w:rsidR="00DE5027" w:rsidRPr="00AC3186" w:rsidRDefault="00DE5027" w:rsidP="009D50AC">
            <w:pPr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eastAsia="Times New Roman" w:hAnsi="Times New Roman" w:cs="Times New Roman"/>
                <w:lang w:eastAsia="ru-RU"/>
              </w:rPr>
              <w:t>Высшее по специальности Педагог по физической культуре и спорту</w:t>
            </w:r>
          </w:p>
        </w:tc>
        <w:tc>
          <w:tcPr>
            <w:tcW w:w="1165" w:type="pct"/>
          </w:tcPr>
          <w:p w:rsidR="00DE5027" w:rsidRPr="00AC3186" w:rsidRDefault="00A02982" w:rsidP="001B2E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982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квалификации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DE5027" w:rsidRPr="00AC3186">
              <w:rPr>
                <w:rFonts w:ascii="Times New Roman" w:eastAsia="Times New Roman" w:hAnsi="Times New Roman" w:cs="Times New Roman"/>
                <w:lang w:eastAsia="ru-RU"/>
              </w:rPr>
              <w:t>о программе «Совершенствование педагогического мастерства преподавателя образовательного учреждения среднего профессионального образования» ,36 часов,</w:t>
            </w:r>
            <w:r w:rsidR="006717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E5027" w:rsidRPr="00AC3186">
              <w:rPr>
                <w:rFonts w:ascii="Times New Roman" w:eastAsia="Times New Roman" w:hAnsi="Times New Roman" w:cs="Times New Roman"/>
                <w:lang w:eastAsia="ru-RU"/>
              </w:rPr>
              <w:t>ФГБОУ ВО РЭУ им. Г.В. Плеханова ,2016</w:t>
            </w:r>
          </w:p>
          <w:p w:rsidR="00DE5027" w:rsidRPr="00AC3186" w:rsidRDefault="00DE5027" w:rsidP="009D50AC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9" w:type="pct"/>
          </w:tcPr>
          <w:p w:rsidR="00DE5027" w:rsidRPr="00AC3186" w:rsidRDefault="00DE5027" w:rsidP="00EA76FF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419F" w:rsidRPr="00B567CF" w:rsidTr="009A38A0">
        <w:tc>
          <w:tcPr>
            <w:tcW w:w="271" w:type="pct"/>
          </w:tcPr>
          <w:p w:rsidR="000C56C0" w:rsidRPr="00AC3186" w:rsidRDefault="009A38A0" w:rsidP="00A938FE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3</w:t>
            </w:r>
            <w:r w:rsidR="00FB7329" w:rsidRPr="00AC31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2" w:type="pct"/>
          </w:tcPr>
          <w:p w:rsidR="00330676" w:rsidRPr="00AC3186" w:rsidRDefault="000C56C0" w:rsidP="00330676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 xml:space="preserve">Труфанова </w:t>
            </w:r>
          </w:p>
          <w:p w:rsidR="00330676" w:rsidRPr="00AC3186" w:rsidRDefault="000C56C0" w:rsidP="00330676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Ирина</w:t>
            </w:r>
          </w:p>
          <w:p w:rsidR="000C56C0" w:rsidRPr="00AC3186" w:rsidRDefault="000C56C0" w:rsidP="00330676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C3186">
              <w:rPr>
                <w:rFonts w:ascii="Times New Roman" w:hAnsi="Times New Roman" w:cs="Times New Roman"/>
              </w:rPr>
              <w:t xml:space="preserve"> Львовна</w:t>
            </w:r>
          </w:p>
        </w:tc>
        <w:tc>
          <w:tcPr>
            <w:tcW w:w="976" w:type="pct"/>
          </w:tcPr>
          <w:p w:rsidR="000C56C0" w:rsidRPr="00AC3186" w:rsidRDefault="000C56C0" w:rsidP="00330676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017" w:type="pct"/>
          </w:tcPr>
          <w:p w:rsidR="000C56C0" w:rsidRPr="00AC3186" w:rsidRDefault="00DE79AD" w:rsidP="000C56C0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DE79AD">
              <w:rPr>
                <w:rFonts w:ascii="Times New Roman" w:hAnsi="Times New Roman" w:cs="Times New Roman"/>
              </w:rPr>
              <w:t xml:space="preserve">Высшее по специальности </w:t>
            </w:r>
            <w:proofErr w:type="gramStart"/>
            <w:r w:rsidRPr="00DE79AD">
              <w:rPr>
                <w:rFonts w:ascii="Times New Roman" w:hAnsi="Times New Roman" w:cs="Times New Roman"/>
              </w:rPr>
              <w:t>–Ф</w:t>
            </w:r>
            <w:proofErr w:type="gramEnd"/>
            <w:r w:rsidRPr="00DE79AD">
              <w:rPr>
                <w:rFonts w:ascii="Times New Roman" w:hAnsi="Times New Roman" w:cs="Times New Roman"/>
              </w:rPr>
              <w:t>изическое воспитание,  – учитель физической культуры</w:t>
            </w:r>
          </w:p>
        </w:tc>
        <w:tc>
          <w:tcPr>
            <w:tcW w:w="1165" w:type="pct"/>
          </w:tcPr>
          <w:p w:rsidR="000C56C0" w:rsidRPr="00AC3186" w:rsidRDefault="00DE79AD" w:rsidP="000C56C0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DE79AD">
              <w:rPr>
                <w:rFonts w:ascii="Times New Roman" w:hAnsi="Times New Roman" w:cs="Times New Roman"/>
              </w:rPr>
              <w:t>Повышение квалификации по программе «Совершенствование педагогического мастерства преподавателя образовательного учреждения среднего профессионального образования»,36 часов, ФГБОУ ВО РЭУ им. Г.В. Плеханова,2016 г.</w:t>
            </w:r>
          </w:p>
        </w:tc>
        <w:tc>
          <w:tcPr>
            <w:tcW w:w="949" w:type="pct"/>
          </w:tcPr>
          <w:p w:rsidR="000C56C0" w:rsidRPr="00AC3186" w:rsidRDefault="000C56C0" w:rsidP="000C56C0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15A9" w:rsidRPr="00B567CF" w:rsidTr="009A38A0">
        <w:tc>
          <w:tcPr>
            <w:tcW w:w="271" w:type="pct"/>
          </w:tcPr>
          <w:p w:rsidR="009915A9" w:rsidRPr="00AC3186" w:rsidRDefault="009915A9" w:rsidP="00A938FE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22" w:type="pct"/>
          </w:tcPr>
          <w:p w:rsidR="009915A9" w:rsidRPr="00AC3186" w:rsidRDefault="009915A9" w:rsidP="0037419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C3186">
              <w:rPr>
                <w:rFonts w:ascii="Times New Roman" w:hAnsi="Times New Roman" w:cs="Times New Roman"/>
              </w:rPr>
              <w:t>Тябин</w:t>
            </w:r>
            <w:proofErr w:type="spellEnd"/>
            <w:r w:rsidRPr="00AC3186">
              <w:rPr>
                <w:rFonts w:ascii="Times New Roman" w:hAnsi="Times New Roman" w:cs="Times New Roman"/>
              </w:rPr>
              <w:t xml:space="preserve"> </w:t>
            </w:r>
          </w:p>
          <w:p w:rsidR="009915A9" w:rsidRPr="00AC3186" w:rsidRDefault="009915A9" w:rsidP="0037419F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C3186">
              <w:rPr>
                <w:rFonts w:ascii="Times New Roman" w:hAnsi="Times New Roman" w:cs="Times New Roman"/>
              </w:rPr>
              <w:t>Алексей Николаевич</w:t>
            </w:r>
          </w:p>
        </w:tc>
        <w:tc>
          <w:tcPr>
            <w:tcW w:w="976" w:type="pct"/>
          </w:tcPr>
          <w:p w:rsidR="009915A9" w:rsidRPr="00AC3186" w:rsidRDefault="009915A9" w:rsidP="0037419F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017" w:type="pct"/>
          </w:tcPr>
          <w:p w:rsidR="009915A9" w:rsidRPr="005359BF" w:rsidRDefault="009915A9" w:rsidP="001571B8">
            <w:pPr>
              <w:rPr>
                <w:rFonts w:ascii="Times New Roman" w:hAnsi="Times New Roman" w:cs="Times New Roman"/>
              </w:rPr>
            </w:pPr>
            <w:r w:rsidRPr="00E43E28">
              <w:rPr>
                <w:rFonts w:ascii="Times New Roman" w:eastAsia="Times New Roman" w:hAnsi="Times New Roman" w:cs="Times New Roman"/>
                <w:lang w:eastAsia="ru-RU"/>
              </w:rPr>
              <w:t xml:space="preserve">Высшее по специальности – Физическая культура и спорт с доп. Спец. Безопасность </w:t>
            </w:r>
            <w:r w:rsidRPr="00E43E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жизнедеятельности, Квалификация- педагог по физической культуре и спорту, учитель безопасности жизнедеятельности</w:t>
            </w:r>
          </w:p>
        </w:tc>
        <w:tc>
          <w:tcPr>
            <w:tcW w:w="1165" w:type="pct"/>
          </w:tcPr>
          <w:p w:rsidR="009915A9" w:rsidRPr="00FB2E0B" w:rsidRDefault="009915A9" w:rsidP="001571B8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FB2E0B">
              <w:rPr>
                <w:rFonts w:ascii="Times New Roman" w:hAnsi="Times New Roman" w:cs="Times New Roman"/>
              </w:rPr>
              <w:lastRenderedPageBreak/>
              <w:t xml:space="preserve">Повышение квалификации по программе «Оказание первой доврачебной помощи»,16 часов, </w:t>
            </w:r>
            <w:r w:rsidRPr="00FB2E0B">
              <w:rPr>
                <w:rFonts w:ascii="Times New Roman" w:hAnsi="Times New Roman" w:cs="Times New Roman"/>
              </w:rPr>
              <w:lastRenderedPageBreak/>
              <w:t>АНО ДПО «Столичный институт повышения квалификации специалистов»,2016 г.;</w:t>
            </w:r>
          </w:p>
          <w:p w:rsidR="009915A9" w:rsidRPr="00FB2E0B" w:rsidRDefault="009915A9" w:rsidP="001571B8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FB2E0B">
              <w:rPr>
                <w:rFonts w:ascii="Times New Roman" w:hAnsi="Times New Roman" w:cs="Times New Roman"/>
              </w:rPr>
              <w:t>Повышение квалификации по программе «Интерактивные методы формирования гражданской идентичности обучающихся «Я –россиянин»,24 часа, Частное учреждение культуры «Еврейский музей и Центр толерантности»,2017 г.;</w:t>
            </w:r>
          </w:p>
          <w:p w:rsidR="009915A9" w:rsidRPr="005359BF" w:rsidRDefault="009915A9" w:rsidP="001571B8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FB2E0B">
              <w:rPr>
                <w:rFonts w:ascii="Times New Roman" w:hAnsi="Times New Roman" w:cs="Times New Roman"/>
              </w:rPr>
              <w:t>Повышение квалификации по программе «Организация и методика учебно-тренировочного процесса в баскетбольных секциях общеобразовательной организации»,72 часа, ГАОУ ВО «Московский институт открытого образования», 2017 г.</w:t>
            </w:r>
          </w:p>
        </w:tc>
        <w:tc>
          <w:tcPr>
            <w:tcW w:w="949" w:type="pct"/>
          </w:tcPr>
          <w:p w:rsidR="009915A9" w:rsidRPr="00AC3186" w:rsidRDefault="009915A9" w:rsidP="000C56C0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591" w:rsidRPr="00B567CF" w:rsidTr="009A38A0">
        <w:tc>
          <w:tcPr>
            <w:tcW w:w="271" w:type="pct"/>
          </w:tcPr>
          <w:p w:rsidR="008C2591" w:rsidRPr="00AC3186" w:rsidRDefault="008C2591" w:rsidP="00A938FE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622" w:type="pct"/>
          </w:tcPr>
          <w:p w:rsidR="008C2591" w:rsidRPr="00AC3186" w:rsidRDefault="008C2591" w:rsidP="00AA5FE6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 xml:space="preserve">Судник </w:t>
            </w:r>
          </w:p>
          <w:p w:rsidR="008C2591" w:rsidRPr="00AC3186" w:rsidRDefault="008C2591" w:rsidP="00AA5FE6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 xml:space="preserve">Егор </w:t>
            </w:r>
          </w:p>
          <w:p w:rsidR="008C2591" w:rsidRPr="00AC3186" w:rsidRDefault="008C2591" w:rsidP="00AA5FE6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C3186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976" w:type="pct"/>
          </w:tcPr>
          <w:p w:rsidR="008C2591" w:rsidRPr="00AC3186" w:rsidRDefault="008C2591" w:rsidP="000A5878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МДК.01.01Право социального обеспечения, Руководство ВКР и преддипломной практикой,</w:t>
            </w:r>
          </w:p>
        </w:tc>
        <w:tc>
          <w:tcPr>
            <w:tcW w:w="1017" w:type="pct"/>
          </w:tcPr>
          <w:p w:rsidR="008C2591" w:rsidRPr="00AC3186" w:rsidRDefault="008C2591" w:rsidP="00A0116B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C3186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AC3186">
              <w:rPr>
                <w:rFonts w:ascii="Times New Roman" w:hAnsi="Times New Roman" w:cs="Times New Roman"/>
              </w:rPr>
              <w:t xml:space="preserve"> по специальности –</w:t>
            </w:r>
            <w:r>
              <w:rPr>
                <w:rFonts w:ascii="Times New Roman" w:hAnsi="Times New Roman" w:cs="Times New Roman"/>
              </w:rPr>
              <w:t xml:space="preserve"> Юриспруденция, квалификация - Юрист</w:t>
            </w:r>
          </w:p>
        </w:tc>
        <w:tc>
          <w:tcPr>
            <w:tcW w:w="1165" w:type="pct"/>
          </w:tcPr>
          <w:p w:rsidR="008C2591" w:rsidRPr="00AC3186" w:rsidRDefault="008C2591" w:rsidP="00A0116B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9" w:type="pct"/>
          </w:tcPr>
          <w:p w:rsidR="008C2591" w:rsidRPr="00AC3186" w:rsidRDefault="008C2591" w:rsidP="00A0116B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2016 года по н/</w:t>
            </w:r>
            <w:proofErr w:type="spellStart"/>
            <w:r>
              <w:rPr>
                <w:rFonts w:ascii="Times New Roman" w:hAnsi="Times New Roman" w:cs="Times New Roman"/>
              </w:rPr>
              <w:t>вр</w:t>
            </w:r>
            <w:proofErr w:type="spellEnd"/>
            <w:r>
              <w:rPr>
                <w:rFonts w:ascii="Times New Roman" w:hAnsi="Times New Roman" w:cs="Times New Roman"/>
              </w:rPr>
              <w:t>. на должности юриста в ООО «</w:t>
            </w:r>
            <w:proofErr w:type="spellStart"/>
            <w:r>
              <w:rPr>
                <w:rFonts w:ascii="Times New Roman" w:hAnsi="Times New Roman" w:cs="Times New Roman"/>
              </w:rPr>
              <w:t>ЛоЭнд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Уайз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C2591" w:rsidRPr="00B567CF" w:rsidTr="009A38A0">
        <w:tc>
          <w:tcPr>
            <w:tcW w:w="271" w:type="pct"/>
          </w:tcPr>
          <w:p w:rsidR="008C2591" w:rsidRPr="00AC3186" w:rsidRDefault="008C2591" w:rsidP="00A938FE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22" w:type="pct"/>
          </w:tcPr>
          <w:p w:rsidR="008C2591" w:rsidRPr="00AC3186" w:rsidRDefault="008C2591" w:rsidP="000A5878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 xml:space="preserve">Ляужева </w:t>
            </w:r>
          </w:p>
          <w:p w:rsidR="008C2591" w:rsidRPr="00AC3186" w:rsidRDefault="008C2591" w:rsidP="000A5878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 xml:space="preserve">Нина </w:t>
            </w:r>
          </w:p>
          <w:p w:rsidR="008C2591" w:rsidRPr="00AC3186" w:rsidRDefault="008C2591" w:rsidP="000A587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C3186">
              <w:rPr>
                <w:rFonts w:ascii="Times New Roman" w:hAnsi="Times New Roman" w:cs="Times New Roman"/>
              </w:rPr>
              <w:t>Филипповна</w:t>
            </w:r>
          </w:p>
        </w:tc>
        <w:tc>
          <w:tcPr>
            <w:tcW w:w="976" w:type="pct"/>
          </w:tcPr>
          <w:p w:rsidR="008C2591" w:rsidRPr="00AC3186" w:rsidRDefault="008C2591" w:rsidP="000A5878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 xml:space="preserve">Руководство учебной практикой </w:t>
            </w:r>
          </w:p>
        </w:tc>
        <w:tc>
          <w:tcPr>
            <w:tcW w:w="1017" w:type="pct"/>
          </w:tcPr>
          <w:p w:rsidR="008C2591" w:rsidRDefault="008C2591" w:rsidP="00A011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52143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  <w:proofErr w:type="gramEnd"/>
            <w:r w:rsidRPr="00352143">
              <w:rPr>
                <w:rFonts w:ascii="Times New Roman" w:eastAsia="Times New Roman" w:hAnsi="Times New Roman" w:cs="Times New Roman"/>
                <w:lang w:eastAsia="ru-RU"/>
              </w:rPr>
              <w:t xml:space="preserve"> по специальности – Юриспруденция, Квалификация – Юрист;</w:t>
            </w:r>
          </w:p>
          <w:p w:rsidR="0067176A" w:rsidRPr="00352143" w:rsidRDefault="0067176A" w:rsidP="00A0116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2591" w:rsidRDefault="008C2591" w:rsidP="00A0116B">
            <w:pPr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hAnsi="Times New Roman" w:cs="Times New Roman"/>
              </w:rPr>
              <w:t>Высшее по специальности – Экономика и управление, Квалификация – Экономист;</w:t>
            </w:r>
          </w:p>
          <w:p w:rsidR="0067176A" w:rsidRPr="00352143" w:rsidRDefault="0067176A" w:rsidP="00A0116B">
            <w:pPr>
              <w:rPr>
                <w:rFonts w:ascii="Times New Roman" w:hAnsi="Times New Roman" w:cs="Times New Roman"/>
              </w:rPr>
            </w:pPr>
          </w:p>
          <w:p w:rsidR="008C2591" w:rsidRPr="00352143" w:rsidRDefault="008C2591" w:rsidP="00A0116B">
            <w:pPr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hAnsi="Times New Roman" w:cs="Times New Roman"/>
              </w:rPr>
              <w:t>СПО, квалификация - бухгалтер</w:t>
            </w:r>
          </w:p>
          <w:p w:rsidR="008C2591" w:rsidRPr="00352143" w:rsidRDefault="008C2591" w:rsidP="00A01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pct"/>
          </w:tcPr>
          <w:p w:rsidR="008C2591" w:rsidRPr="00352143" w:rsidRDefault="008C2591" w:rsidP="00A0116B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hAnsi="Times New Roman" w:cs="Times New Roman"/>
              </w:rPr>
              <w:t>Повышение квалификации по программе «Психологические компетенции руководителей структурных подразделений образовательной организации»,72 часа, ФГБОУ ВО «РЭУ им. Г.В.Плеханова»,2018 г.;</w:t>
            </w:r>
          </w:p>
          <w:p w:rsidR="008C2591" w:rsidRPr="00352143" w:rsidRDefault="008C2591" w:rsidP="00A0116B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hAnsi="Times New Roman" w:cs="Times New Roman"/>
              </w:rPr>
              <w:t>СТАЖИРОВКА по теме «Экономика и управление в современном коммерческом банке. Осуществление кредитных операций и бухгалтерского учета в коммерческом банке», 72 часа, АКБ «</w:t>
            </w:r>
            <w:proofErr w:type="spellStart"/>
            <w:r w:rsidRPr="00352143">
              <w:rPr>
                <w:rFonts w:ascii="Times New Roman" w:hAnsi="Times New Roman" w:cs="Times New Roman"/>
              </w:rPr>
              <w:t>РосЕвробанк</w:t>
            </w:r>
            <w:proofErr w:type="spellEnd"/>
            <w:r w:rsidRPr="00352143">
              <w:rPr>
                <w:rFonts w:ascii="Times New Roman" w:hAnsi="Times New Roman" w:cs="Times New Roman"/>
              </w:rPr>
              <w:t>» (АО), август 2018 г.</w:t>
            </w:r>
          </w:p>
          <w:p w:rsidR="008C2591" w:rsidRPr="00352143" w:rsidRDefault="008C2591" w:rsidP="00A0116B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  <w:p w:rsidR="008C2591" w:rsidRPr="00352143" w:rsidRDefault="008C2591" w:rsidP="00A0116B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  <w:p w:rsidR="008C2591" w:rsidRPr="00352143" w:rsidRDefault="008C2591" w:rsidP="00A0116B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9" w:type="pct"/>
          </w:tcPr>
          <w:p w:rsidR="008C2591" w:rsidRPr="00AC3186" w:rsidRDefault="008C2591" w:rsidP="00A0116B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колледжа</w:t>
            </w:r>
          </w:p>
        </w:tc>
      </w:tr>
      <w:tr w:rsidR="00CB0E4E" w:rsidRPr="00B567CF" w:rsidTr="009A38A0">
        <w:tc>
          <w:tcPr>
            <w:tcW w:w="271" w:type="pct"/>
            <w:tcBorders>
              <w:bottom w:val="single" w:sz="4" w:space="0" w:color="auto"/>
            </w:tcBorders>
          </w:tcPr>
          <w:p w:rsidR="00CB0E4E" w:rsidRPr="00AC3186" w:rsidRDefault="00CB0E4E" w:rsidP="00A938FE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622" w:type="pct"/>
            <w:tcBorders>
              <w:bottom w:val="single" w:sz="4" w:space="0" w:color="auto"/>
            </w:tcBorders>
          </w:tcPr>
          <w:p w:rsidR="00CB0E4E" w:rsidRPr="00AC3186" w:rsidRDefault="00CB0E4E" w:rsidP="000A5878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Чернова</w:t>
            </w:r>
          </w:p>
          <w:p w:rsidR="00CB0E4E" w:rsidRPr="00AC3186" w:rsidRDefault="00CB0E4E" w:rsidP="000A587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C3186">
              <w:rPr>
                <w:rFonts w:ascii="Times New Roman" w:hAnsi="Times New Roman" w:cs="Times New Roman"/>
              </w:rPr>
              <w:t xml:space="preserve"> Анна Александровна</w:t>
            </w:r>
          </w:p>
        </w:tc>
        <w:tc>
          <w:tcPr>
            <w:tcW w:w="976" w:type="pct"/>
          </w:tcPr>
          <w:p w:rsidR="00CB0E4E" w:rsidRPr="00AC3186" w:rsidRDefault="00CB0E4E" w:rsidP="000A5878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Экономика, Менеджмент</w:t>
            </w:r>
          </w:p>
        </w:tc>
        <w:tc>
          <w:tcPr>
            <w:tcW w:w="1017" w:type="pct"/>
          </w:tcPr>
          <w:p w:rsidR="00CB0E4E" w:rsidRPr="00AC3186" w:rsidRDefault="00CB0E4E" w:rsidP="009D50AC">
            <w:pPr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 xml:space="preserve">Высшее по специальности </w:t>
            </w:r>
            <w:r w:rsidR="006D6AC1" w:rsidRPr="00AC3186">
              <w:rPr>
                <w:rFonts w:ascii="Times New Roman" w:hAnsi="Times New Roman" w:cs="Times New Roman"/>
              </w:rPr>
              <w:t>–</w:t>
            </w:r>
            <w:r w:rsidRPr="00AC3186">
              <w:rPr>
                <w:rFonts w:ascii="Times New Roman" w:hAnsi="Times New Roman" w:cs="Times New Roman"/>
              </w:rPr>
              <w:t>статистика.</w:t>
            </w:r>
          </w:p>
          <w:p w:rsidR="00CB0E4E" w:rsidRPr="00AC3186" w:rsidRDefault="00CB0E4E" w:rsidP="009D50AC">
            <w:pPr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Квалификация – экономист.</w:t>
            </w:r>
          </w:p>
        </w:tc>
        <w:tc>
          <w:tcPr>
            <w:tcW w:w="1165" w:type="pct"/>
          </w:tcPr>
          <w:p w:rsidR="00CB0E4E" w:rsidRPr="00AC3186" w:rsidRDefault="00CB0E4E" w:rsidP="009D50AC">
            <w:pPr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«Совершенствование педагогического мастерства преподавателя образовательных учреждений СПО », 36 ч., ФГБОУ ВО «РЭУ им. Г.В. Плеханова, 2016 г.;</w:t>
            </w:r>
          </w:p>
          <w:p w:rsidR="00CB0E4E" w:rsidRPr="00AC3186" w:rsidRDefault="00CB0E4E" w:rsidP="009D50AC">
            <w:pPr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«Психология и педагогика среднего (среднего профессионального) образования», 512 часов, Межрегиональная Академия строительного и промышленного комплекса, 2018 г.</w:t>
            </w:r>
          </w:p>
        </w:tc>
        <w:tc>
          <w:tcPr>
            <w:tcW w:w="949" w:type="pct"/>
          </w:tcPr>
          <w:p w:rsidR="0067176A" w:rsidRPr="0067176A" w:rsidRDefault="0067176A" w:rsidP="0067176A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67176A">
              <w:rPr>
                <w:rFonts w:ascii="Times New Roman" w:hAnsi="Times New Roman" w:cs="Times New Roman"/>
              </w:rPr>
              <w:t>Доцент Московского государственного университета экономики, статистики и информатики, 5 лет (с 2010 года).</w:t>
            </w:r>
          </w:p>
          <w:p w:rsidR="00CB0E4E" w:rsidRPr="00AC3186" w:rsidRDefault="0067176A" w:rsidP="0067176A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67176A">
              <w:rPr>
                <w:rFonts w:ascii="Times New Roman" w:hAnsi="Times New Roman" w:cs="Times New Roman"/>
              </w:rPr>
              <w:t>Старший преподаватель ФГБОУ ВО «РЭУ им. Г.В. Плеханова, 0,5</w:t>
            </w:r>
            <w:bookmarkStart w:id="0" w:name="_GoBack"/>
            <w:bookmarkEnd w:id="0"/>
            <w:r w:rsidRPr="0067176A">
              <w:rPr>
                <w:rFonts w:ascii="Times New Roman" w:hAnsi="Times New Roman" w:cs="Times New Roman"/>
              </w:rPr>
              <w:t xml:space="preserve"> г. (с 2015 г.)</w:t>
            </w:r>
          </w:p>
        </w:tc>
      </w:tr>
      <w:tr w:rsidR="00866041" w:rsidRPr="00B567CF" w:rsidTr="009A38A0">
        <w:tc>
          <w:tcPr>
            <w:tcW w:w="271" w:type="pct"/>
            <w:tcBorders>
              <w:bottom w:val="nil"/>
            </w:tcBorders>
          </w:tcPr>
          <w:p w:rsidR="00866041" w:rsidRPr="00AC3186" w:rsidRDefault="00866041" w:rsidP="00EA76FF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  <w:p w:rsidR="00866041" w:rsidRPr="00AC3186" w:rsidRDefault="00866041" w:rsidP="00A938FE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22" w:type="pct"/>
            <w:tcBorders>
              <w:bottom w:val="nil"/>
            </w:tcBorders>
          </w:tcPr>
          <w:p w:rsidR="00866041" w:rsidRPr="00AC3186" w:rsidRDefault="00866041" w:rsidP="000A5878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 xml:space="preserve">Архипцева </w:t>
            </w:r>
          </w:p>
          <w:p w:rsidR="00866041" w:rsidRPr="00AC3186" w:rsidRDefault="00866041" w:rsidP="000A587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C3186">
              <w:rPr>
                <w:rFonts w:ascii="Times New Roman" w:hAnsi="Times New Roman" w:cs="Times New Roman"/>
              </w:rPr>
              <w:t>Ирина Анатольевна</w:t>
            </w:r>
          </w:p>
        </w:tc>
        <w:tc>
          <w:tcPr>
            <w:tcW w:w="976" w:type="pct"/>
          </w:tcPr>
          <w:p w:rsidR="00866041" w:rsidRPr="00AC3186" w:rsidRDefault="00866041" w:rsidP="009D50AC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017" w:type="pct"/>
          </w:tcPr>
          <w:p w:rsidR="00866041" w:rsidRPr="00AC3186" w:rsidRDefault="00866041" w:rsidP="009D50AC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Высшее по специальности – Математика, квалификация – учитель математики средней школы</w:t>
            </w:r>
          </w:p>
        </w:tc>
        <w:tc>
          <w:tcPr>
            <w:tcW w:w="1165" w:type="pct"/>
          </w:tcPr>
          <w:p w:rsidR="00866041" w:rsidRPr="00352143" w:rsidRDefault="00866041" w:rsidP="00A0116B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hAnsi="Times New Roman" w:cs="Times New Roman"/>
              </w:rPr>
              <w:t>Повышение квалификации по программе «Реализация образовательных программ с применением электронного обучения и дистанционных образовательных технологий: педагогическая информатика и дизайн программ»,72 часа, ФГБОУ ДПО «Государственный институт новых форм обучения», 2016 г.;</w:t>
            </w:r>
          </w:p>
          <w:p w:rsidR="00866041" w:rsidRPr="00352143" w:rsidRDefault="00866041" w:rsidP="00A0116B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hAnsi="Times New Roman" w:cs="Times New Roman"/>
              </w:rPr>
              <w:t>Профессиональная переподготовка по программе «Преподаватель экономики в СПО»,520 часов, ООО Учебный центр «</w:t>
            </w:r>
            <w:proofErr w:type="spellStart"/>
            <w:r w:rsidRPr="00352143">
              <w:rPr>
                <w:rFonts w:ascii="Times New Roman" w:hAnsi="Times New Roman" w:cs="Times New Roman"/>
              </w:rPr>
              <w:t>Профакадемия</w:t>
            </w:r>
            <w:proofErr w:type="spellEnd"/>
            <w:r w:rsidRPr="00352143">
              <w:rPr>
                <w:rFonts w:ascii="Times New Roman" w:hAnsi="Times New Roman" w:cs="Times New Roman"/>
              </w:rPr>
              <w:t>», 2017 - 2018 г.;</w:t>
            </w:r>
          </w:p>
          <w:p w:rsidR="00866041" w:rsidRPr="00352143" w:rsidRDefault="00866041" w:rsidP="00A0116B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hAnsi="Times New Roman" w:cs="Times New Roman"/>
              </w:rPr>
              <w:t xml:space="preserve">Повышение квалификации по программе «Преподаватель математики в СПО» ,72 часа, ООО Учебный центр «Профакадемия»,2018 </w:t>
            </w:r>
          </w:p>
          <w:p w:rsidR="00866041" w:rsidRPr="00352143" w:rsidRDefault="00866041" w:rsidP="00A0116B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hAnsi="Times New Roman" w:cs="Times New Roman"/>
              </w:rPr>
              <w:t>Повышение квалификации по программе «Психологические компетенции руководителей структурных подразделений образовательной организации»,72 часа, ФГБОУ ВО «РЭУ им. Г.В.Плеханова»,2018 г.;</w:t>
            </w:r>
          </w:p>
          <w:p w:rsidR="00866041" w:rsidRPr="00352143" w:rsidRDefault="00866041" w:rsidP="00A0116B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hAnsi="Times New Roman" w:cs="Times New Roman"/>
              </w:rPr>
              <w:t xml:space="preserve">СТАЖИРОВКА по теме </w:t>
            </w:r>
            <w:r w:rsidRPr="00352143">
              <w:rPr>
                <w:rFonts w:ascii="Times New Roman" w:hAnsi="Times New Roman" w:cs="Times New Roman"/>
              </w:rPr>
              <w:lastRenderedPageBreak/>
              <w:t>«Экономика и управление в современном коммерческом банке. Осуществление кредитных операций и бухгалтерского учета в коммерческом банке», 72 часа, АКБ «</w:t>
            </w:r>
            <w:proofErr w:type="spellStart"/>
            <w:r w:rsidRPr="00352143">
              <w:rPr>
                <w:rFonts w:ascii="Times New Roman" w:hAnsi="Times New Roman" w:cs="Times New Roman"/>
              </w:rPr>
              <w:t>РосЕвробанк</w:t>
            </w:r>
            <w:proofErr w:type="spellEnd"/>
            <w:r w:rsidRPr="00352143">
              <w:rPr>
                <w:rFonts w:ascii="Times New Roman" w:hAnsi="Times New Roman" w:cs="Times New Roman"/>
              </w:rPr>
              <w:t>» (АО), август 2018 г.</w:t>
            </w:r>
          </w:p>
          <w:p w:rsidR="00866041" w:rsidRPr="00352143" w:rsidRDefault="00866041" w:rsidP="00A0116B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  <w:p w:rsidR="00866041" w:rsidRPr="00352143" w:rsidRDefault="00866041" w:rsidP="00A0116B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9" w:type="pct"/>
          </w:tcPr>
          <w:p w:rsidR="00866041" w:rsidRPr="00352143" w:rsidRDefault="00866041" w:rsidP="00A0116B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352143">
              <w:rPr>
                <w:rFonts w:ascii="Times New Roman" w:hAnsi="Times New Roman" w:cs="Times New Roman"/>
              </w:rPr>
              <w:lastRenderedPageBreak/>
              <w:t>Заместитель директора по учебной работе МПЭК</w:t>
            </w:r>
          </w:p>
        </w:tc>
      </w:tr>
      <w:tr w:rsidR="00777D97" w:rsidRPr="00B567CF" w:rsidTr="009A38A0">
        <w:tc>
          <w:tcPr>
            <w:tcW w:w="271" w:type="pct"/>
            <w:tcBorders>
              <w:bottom w:val="nil"/>
            </w:tcBorders>
          </w:tcPr>
          <w:p w:rsidR="00777D97" w:rsidRPr="00AC3186" w:rsidRDefault="00777D97" w:rsidP="00777D97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622" w:type="pct"/>
            <w:tcBorders>
              <w:bottom w:val="nil"/>
            </w:tcBorders>
          </w:tcPr>
          <w:p w:rsidR="00777D97" w:rsidRPr="00777D97" w:rsidRDefault="00777D97" w:rsidP="00777D9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7D97">
              <w:rPr>
                <w:rFonts w:ascii="Times New Roman" w:hAnsi="Times New Roman" w:cs="Times New Roman"/>
                <w:color w:val="000000" w:themeColor="text1"/>
              </w:rPr>
              <w:t>Колесникова</w:t>
            </w:r>
          </w:p>
          <w:p w:rsidR="00777D97" w:rsidRPr="00AC3186" w:rsidRDefault="00777D97" w:rsidP="00777D97">
            <w:pPr>
              <w:jc w:val="both"/>
              <w:rPr>
                <w:rFonts w:ascii="Times New Roman" w:hAnsi="Times New Roman" w:cs="Times New Roman"/>
              </w:rPr>
            </w:pPr>
            <w:r w:rsidRPr="00777D97">
              <w:rPr>
                <w:rFonts w:ascii="Times New Roman" w:hAnsi="Times New Roman" w:cs="Times New Roman"/>
                <w:color w:val="000000" w:themeColor="text1"/>
              </w:rPr>
              <w:t xml:space="preserve"> Елена Владимировна</w:t>
            </w:r>
          </w:p>
        </w:tc>
        <w:tc>
          <w:tcPr>
            <w:tcW w:w="976" w:type="pct"/>
          </w:tcPr>
          <w:p w:rsidR="00777D97" w:rsidRPr="00AC3186" w:rsidRDefault="00777D97" w:rsidP="00777D97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 xml:space="preserve">Член ГЭК </w:t>
            </w:r>
          </w:p>
        </w:tc>
        <w:tc>
          <w:tcPr>
            <w:tcW w:w="1017" w:type="pct"/>
          </w:tcPr>
          <w:p w:rsidR="00777D97" w:rsidRPr="00AC3186" w:rsidRDefault="00777D97" w:rsidP="00777D97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 xml:space="preserve">Высшее по специальности – </w:t>
            </w:r>
            <w:r>
              <w:rPr>
                <w:rFonts w:ascii="Times New Roman" w:hAnsi="Times New Roman" w:cs="Times New Roman"/>
              </w:rPr>
              <w:t>Социальная работа, квалификация – специалист по социальной работе</w:t>
            </w:r>
          </w:p>
        </w:tc>
        <w:tc>
          <w:tcPr>
            <w:tcW w:w="1165" w:type="pct"/>
          </w:tcPr>
          <w:p w:rsidR="00777D97" w:rsidRPr="00AC3186" w:rsidRDefault="00777D97" w:rsidP="00777D97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9" w:type="pct"/>
          </w:tcPr>
          <w:p w:rsidR="00777D97" w:rsidRPr="00AC3186" w:rsidRDefault="00777D97" w:rsidP="00777D97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Главный специалист-эксперт отдела по рассмотрению обращений организаций, ПФР</w:t>
            </w:r>
          </w:p>
        </w:tc>
      </w:tr>
      <w:tr w:rsidR="00777D97" w:rsidRPr="00B567CF" w:rsidTr="009A38A0">
        <w:tc>
          <w:tcPr>
            <w:tcW w:w="271" w:type="pct"/>
          </w:tcPr>
          <w:p w:rsidR="00777D97" w:rsidRPr="00AC3186" w:rsidRDefault="00777D97" w:rsidP="00777D97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22" w:type="pct"/>
          </w:tcPr>
          <w:p w:rsidR="00777D97" w:rsidRPr="00AC3186" w:rsidRDefault="00777D97" w:rsidP="00777D9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C3186">
              <w:rPr>
                <w:rFonts w:ascii="Times New Roman" w:hAnsi="Times New Roman" w:cs="Times New Roman"/>
              </w:rPr>
              <w:t>Капранова</w:t>
            </w:r>
            <w:proofErr w:type="spellEnd"/>
            <w:r w:rsidRPr="00AC3186">
              <w:rPr>
                <w:rFonts w:ascii="Times New Roman" w:hAnsi="Times New Roman" w:cs="Times New Roman"/>
              </w:rPr>
              <w:t xml:space="preserve"> </w:t>
            </w:r>
          </w:p>
          <w:p w:rsidR="00777D97" w:rsidRPr="00AC3186" w:rsidRDefault="00777D97" w:rsidP="00777D97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Марина</w:t>
            </w:r>
          </w:p>
          <w:p w:rsidR="00777D97" w:rsidRPr="00AC3186" w:rsidRDefault="00777D97" w:rsidP="00777D97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976" w:type="pct"/>
          </w:tcPr>
          <w:p w:rsidR="00777D97" w:rsidRPr="00AC3186" w:rsidRDefault="00777D97" w:rsidP="00777D97">
            <w:pPr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Председатель ГЭК</w:t>
            </w:r>
          </w:p>
        </w:tc>
        <w:tc>
          <w:tcPr>
            <w:tcW w:w="1017" w:type="pct"/>
          </w:tcPr>
          <w:p w:rsidR="00777D97" w:rsidRPr="00AC3186" w:rsidRDefault="00777D97" w:rsidP="00777D97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>Высшее по специальности – Математика, квалификация – учитель математики</w:t>
            </w:r>
          </w:p>
        </w:tc>
        <w:tc>
          <w:tcPr>
            <w:tcW w:w="1165" w:type="pct"/>
          </w:tcPr>
          <w:p w:rsidR="00777D97" w:rsidRPr="00AC3186" w:rsidRDefault="00777D97" w:rsidP="00777D97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9" w:type="pct"/>
          </w:tcPr>
          <w:p w:rsidR="00777D97" w:rsidRPr="00AC3186" w:rsidRDefault="00777D97" w:rsidP="00777D97">
            <w:pPr>
              <w:ind w:firstLine="397"/>
              <w:jc w:val="both"/>
              <w:rPr>
                <w:rFonts w:ascii="Times New Roman" w:hAnsi="Times New Roman" w:cs="Times New Roman"/>
              </w:rPr>
            </w:pPr>
            <w:r w:rsidRPr="00AC3186">
              <w:rPr>
                <w:rFonts w:ascii="Times New Roman" w:hAnsi="Times New Roman" w:cs="Times New Roman"/>
              </w:rPr>
              <w:t xml:space="preserve">ГУ – отделение ПФР № 9 по г. Москве и Московской области, с 2003 </w:t>
            </w:r>
            <w:proofErr w:type="spellStart"/>
            <w:r w:rsidRPr="00AC3186">
              <w:rPr>
                <w:rFonts w:ascii="Times New Roman" w:hAnsi="Times New Roman" w:cs="Times New Roman"/>
              </w:rPr>
              <w:t>г.по</w:t>
            </w:r>
            <w:proofErr w:type="spellEnd"/>
            <w:r w:rsidRPr="00AC3186">
              <w:rPr>
                <w:rFonts w:ascii="Times New Roman" w:hAnsi="Times New Roman" w:cs="Times New Roman"/>
              </w:rPr>
              <w:t xml:space="preserve"> настоящее время, начальник Управления назначения, перерасчета, выплаты пенсий, ЕДВ и других социальных выплат</w:t>
            </w:r>
          </w:p>
        </w:tc>
      </w:tr>
      <w:tr w:rsidR="00777D97" w:rsidRPr="00B567CF" w:rsidTr="009A38A0">
        <w:tc>
          <w:tcPr>
            <w:tcW w:w="271" w:type="pct"/>
          </w:tcPr>
          <w:p w:rsidR="00777D97" w:rsidRPr="00B567CF" w:rsidRDefault="00777D97" w:rsidP="00777D97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777D97" w:rsidRDefault="00777D97" w:rsidP="00777D97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pct"/>
          </w:tcPr>
          <w:p w:rsidR="00777D97" w:rsidRPr="00FD1E1D" w:rsidRDefault="00777D97" w:rsidP="00777D97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</w:tcPr>
          <w:p w:rsidR="00777D97" w:rsidRPr="00B567CF" w:rsidRDefault="00777D97" w:rsidP="00777D97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pct"/>
          </w:tcPr>
          <w:p w:rsidR="00777D97" w:rsidRPr="00B567CF" w:rsidRDefault="00777D97" w:rsidP="00777D97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pct"/>
          </w:tcPr>
          <w:p w:rsidR="00777D97" w:rsidRPr="00B567CF" w:rsidRDefault="00777D97" w:rsidP="00777D97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567CF" w:rsidRPr="00B567CF" w:rsidRDefault="00B567CF" w:rsidP="00B567C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B567CF" w:rsidRPr="002B62C8" w:rsidRDefault="00B567CF" w:rsidP="002B6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2C8">
        <w:rPr>
          <w:rFonts w:ascii="Times New Roman" w:hAnsi="Times New Roman" w:cs="Times New Roman"/>
          <w:sz w:val="28"/>
          <w:szCs w:val="28"/>
        </w:rPr>
        <w:t xml:space="preserve">Руководитель организации, </w:t>
      </w:r>
    </w:p>
    <w:p w:rsidR="00B567CF" w:rsidRPr="002B62C8" w:rsidRDefault="00B567CF" w:rsidP="002B6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2C8">
        <w:rPr>
          <w:rFonts w:ascii="Times New Roman" w:hAnsi="Times New Roman" w:cs="Times New Roman"/>
          <w:sz w:val="28"/>
          <w:szCs w:val="28"/>
        </w:rPr>
        <w:t>осуществляющей образовательную деятельность                      ________________________ /____________________ /</w:t>
      </w:r>
    </w:p>
    <w:p w:rsidR="00B567CF" w:rsidRPr="003C34BF" w:rsidRDefault="00B567CF" w:rsidP="002B62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2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3C34BF">
        <w:rPr>
          <w:rFonts w:ascii="Times New Roman" w:hAnsi="Times New Roman" w:cs="Times New Roman"/>
          <w:sz w:val="24"/>
          <w:szCs w:val="24"/>
        </w:rPr>
        <w:t>подпись               Ф.И.О. полностью</w:t>
      </w:r>
    </w:p>
    <w:p w:rsidR="00B567CF" w:rsidRPr="00B567CF" w:rsidRDefault="00B567CF" w:rsidP="002B62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2C8">
        <w:rPr>
          <w:rFonts w:ascii="Times New Roman" w:hAnsi="Times New Roman" w:cs="Times New Roman"/>
          <w:sz w:val="28"/>
          <w:szCs w:val="28"/>
        </w:rPr>
        <w:t>М.П.        дата составления ________________</w:t>
      </w:r>
    </w:p>
    <w:p w:rsidR="002B62C8" w:rsidRPr="002B62C8" w:rsidRDefault="002B62C8" w:rsidP="00B567CF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B62C8" w:rsidRPr="002B62C8" w:rsidSect="00B567CF">
      <w:pgSz w:w="16838" w:h="11906" w:orient="landscape"/>
      <w:pgMar w:top="567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912" w:rsidRDefault="00C54912" w:rsidP="00B567CF">
      <w:pPr>
        <w:spacing w:after="0" w:line="240" w:lineRule="auto"/>
      </w:pPr>
      <w:r>
        <w:separator/>
      </w:r>
    </w:p>
  </w:endnote>
  <w:endnote w:type="continuationSeparator" w:id="0">
    <w:p w:rsidR="00C54912" w:rsidRDefault="00C54912" w:rsidP="00B56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912" w:rsidRDefault="00C54912" w:rsidP="00B567CF">
      <w:pPr>
        <w:spacing w:after="0" w:line="240" w:lineRule="auto"/>
      </w:pPr>
      <w:r>
        <w:separator/>
      </w:r>
    </w:p>
  </w:footnote>
  <w:footnote w:type="continuationSeparator" w:id="0">
    <w:p w:rsidR="00C54912" w:rsidRDefault="00C54912" w:rsidP="00B567CF">
      <w:pPr>
        <w:spacing w:after="0" w:line="240" w:lineRule="auto"/>
      </w:pPr>
      <w:r>
        <w:continuationSeparator/>
      </w:r>
    </w:p>
  </w:footnote>
  <w:footnote w:id="1">
    <w:p w:rsidR="00B567CF" w:rsidRDefault="00B567CF" w:rsidP="00B567CF">
      <w:pPr>
        <w:pStyle w:val="a3"/>
      </w:pPr>
      <w:r>
        <w:rPr>
          <w:rStyle w:val="a6"/>
        </w:rPr>
        <w:footnoteRef/>
      </w:r>
      <w:r>
        <w:t xml:space="preserve"> </w:t>
      </w:r>
      <w:r w:rsidRPr="00641035">
        <w:t>Выбрать нужное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557FC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726DE"/>
    <w:multiLevelType w:val="hybridMultilevel"/>
    <w:tmpl w:val="6248FCF8"/>
    <w:lvl w:ilvl="0" w:tplc="DE7CFF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54132"/>
    <w:multiLevelType w:val="hybridMultilevel"/>
    <w:tmpl w:val="477C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E7052"/>
    <w:multiLevelType w:val="hybridMultilevel"/>
    <w:tmpl w:val="B082206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C662E70"/>
    <w:multiLevelType w:val="hybridMultilevel"/>
    <w:tmpl w:val="5630E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051BF"/>
    <w:multiLevelType w:val="hybridMultilevel"/>
    <w:tmpl w:val="C5FE2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FA52B3"/>
    <w:multiLevelType w:val="hybridMultilevel"/>
    <w:tmpl w:val="B2B2D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5F69A3"/>
    <w:multiLevelType w:val="hybridMultilevel"/>
    <w:tmpl w:val="919A2A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16237F8"/>
    <w:multiLevelType w:val="hybridMultilevel"/>
    <w:tmpl w:val="95D46466"/>
    <w:lvl w:ilvl="0" w:tplc="93E0A5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0C"/>
    <w:rsid w:val="00027C8C"/>
    <w:rsid w:val="00027CBD"/>
    <w:rsid w:val="000602CC"/>
    <w:rsid w:val="000967E2"/>
    <w:rsid w:val="000A5878"/>
    <w:rsid w:val="000C392A"/>
    <w:rsid w:val="000C56C0"/>
    <w:rsid w:val="00116DA6"/>
    <w:rsid w:val="00156FCA"/>
    <w:rsid w:val="00162CBA"/>
    <w:rsid w:val="001854AF"/>
    <w:rsid w:val="001A03F1"/>
    <w:rsid w:val="001B24CD"/>
    <w:rsid w:val="001B2E70"/>
    <w:rsid w:val="001D6975"/>
    <w:rsid w:val="00203632"/>
    <w:rsid w:val="00212F7C"/>
    <w:rsid w:val="00213D2E"/>
    <w:rsid w:val="00292595"/>
    <w:rsid w:val="002B62C8"/>
    <w:rsid w:val="002E5D73"/>
    <w:rsid w:val="002F34CE"/>
    <w:rsid w:val="003044EE"/>
    <w:rsid w:val="00316943"/>
    <w:rsid w:val="00330676"/>
    <w:rsid w:val="00331E5A"/>
    <w:rsid w:val="0037419F"/>
    <w:rsid w:val="00396C0C"/>
    <w:rsid w:val="003C34BF"/>
    <w:rsid w:val="003E6DC9"/>
    <w:rsid w:val="00404EC4"/>
    <w:rsid w:val="00422228"/>
    <w:rsid w:val="00423D4A"/>
    <w:rsid w:val="004428E8"/>
    <w:rsid w:val="00445822"/>
    <w:rsid w:val="004474EC"/>
    <w:rsid w:val="00483BE1"/>
    <w:rsid w:val="00491EDC"/>
    <w:rsid w:val="004B40C5"/>
    <w:rsid w:val="004D0312"/>
    <w:rsid w:val="004D1750"/>
    <w:rsid w:val="004E4360"/>
    <w:rsid w:val="00560784"/>
    <w:rsid w:val="005B49E3"/>
    <w:rsid w:val="005C2B71"/>
    <w:rsid w:val="005D14DA"/>
    <w:rsid w:val="005D62CE"/>
    <w:rsid w:val="006032ED"/>
    <w:rsid w:val="006316AC"/>
    <w:rsid w:val="006401CC"/>
    <w:rsid w:val="006624D2"/>
    <w:rsid w:val="0066321E"/>
    <w:rsid w:val="0067176A"/>
    <w:rsid w:val="006944C3"/>
    <w:rsid w:val="006D1A4E"/>
    <w:rsid w:val="006D62E7"/>
    <w:rsid w:val="006D6AC1"/>
    <w:rsid w:val="006E324C"/>
    <w:rsid w:val="007457F1"/>
    <w:rsid w:val="00754933"/>
    <w:rsid w:val="00770030"/>
    <w:rsid w:val="00777D97"/>
    <w:rsid w:val="00795247"/>
    <w:rsid w:val="007B4662"/>
    <w:rsid w:val="007B52BC"/>
    <w:rsid w:val="007C00E1"/>
    <w:rsid w:val="007E1670"/>
    <w:rsid w:val="007E5DE4"/>
    <w:rsid w:val="007F692B"/>
    <w:rsid w:val="0081296C"/>
    <w:rsid w:val="0085401B"/>
    <w:rsid w:val="008657D3"/>
    <w:rsid w:val="00866041"/>
    <w:rsid w:val="0089135F"/>
    <w:rsid w:val="00891A27"/>
    <w:rsid w:val="008A3E15"/>
    <w:rsid w:val="008C2591"/>
    <w:rsid w:val="008D6F91"/>
    <w:rsid w:val="008D7C62"/>
    <w:rsid w:val="008E2602"/>
    <w:rsid w:val="00915F63"/>
    <w:rsid w:val="00931DBB"/>
    <w:rsid w:val="009555AF"/>
    <w:rsid w:val="00955B6D"/>
    <w:rsid w:val="0097477A"/>
    <w:rsid w:val="0098376E"/>
    <w:rsid w:val="009915A9"/>
    <w:rsid w:val="009A38A0"/>
    <w:rsid w:val="009C7CAB"/>
    <w:rsid w:val="00A02982"/>
    <w:rsid w:val="00A25CA3"/>
    <w:rsid w:val="00A54B54"/>
    <w:rsid w:val="00A87889"/>
    <w:rsid w:val="00A934AB"/>
    <w:rsid w:val="00A938FE"/>
    <w:rsid w:val="00A93AAD"/>
    <w:rsid w:val="00A970B0"/>
    <w:rsid w:val="00AA5FE6"/>
    <w:rsid w:val="00AA7601"/>
    <w:rsid w:val="00AB5757"/>
    <w:rsid w:val="00AB61FA"/>
    <w:rsid w:val="00AC3186"/>
    <w:rsid w:val="00B02591"/>
    <w:rsid w:val="00B1040C"/>
    <w:rsid w:val="00B15E1D"/>
    <w:rsid w:val="00B567CF"/>
    <w:rsid w:val="00B56D90"/>
    <w:rsid w:val="00B924BA"/>
    <w:rsid w:val="00B93539"/>
    <w:rsid w:val="00BB092B"/>
    <w:rsid w:val="00BC2DCF"/>
    <w:rsid w:val="00BC379A"/>
    <w:rsid w:val="00C03497"/>
    <w:rsid w:val="00C5097B"/>
    <w:rsid w:val="00C54912"/>
    <w:rsid w:val="00C614DF"/>
    <w:rsid w:val="00CB0E4E"/>
    <w:rsid w:val="00CC3DCA"/>
    <w:rsid w:val="00CC76A1"/>
    <w:rsid w:val="00CD6DC6"/>
    <w:rsid w:val="00CF47BA"/>
    <w:rsid w:val="00D04F86"/>
    <w:rsid w:val="00D14F34"/>
    <w:rsid w:val="00D14F8E"/>
    <w:rsid w:val="00D17435"/>
    <w:rsid w:val="00D217AA"/>
    <w:rsid w:val="00D256CB"/>
    <w:rsid w:val="00D27069"/>
    <w:rsid w:val="00D34B0B"/>
    <w:rsid w:val="00D53F39"/>
    <w:rsid w:val="00D772CF"/>
    <w:rsid w:val="00D86D97"/>
    <w:rsid w:val="00DA15F9"/>
    <w:rsid w:val="00DA501B"/>
    <w:rsid w:val="00DE17C6"/>
    <w:rsid w:val="00DE4848"/>
    <w:rsid w:val="00DE5027"/>
    <w:rsid w:val="00DE79AD"/>
    <w:rsid w:val="00E006A4"/>
    <w:rsid w:val="00E830E1"/>
    <w:rsid w:val="00E97747"/>
    <w:rsid w:val="00EA76FF"/>
    <w:rsid w:val="00ED2213"/>
    <w:rsid w:val="00F34EF3"/>
    <w:rsid w:val="00F75770"/>
    <w:rsid w:val="00F77089"/>
    <w:rsid w:val="00F91754"/>
    <w:rsid w:val="00FA3541"/>
    <w:rsid w:val="00FB7329"/>
    <w:rsid w:val="00FD1E1D"/>
    <w:rsid w:val="00FF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567C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567CF"/>
    <w:rPr>
      <w:sz w:val="20"/>
      <w:szCs w:val="20"/>
    </w:rPr>
  </w:style>
  <w:style w:type="table" w:styleId="a5">
    <w:name w:val="Table Grid"/>
    <w:basedOn w:val="a1"/>
    <w:uiPriority w:val="39"/>
    <w:rsid w:val="00B56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aliases w:val="AЗнак сноски зел"/>
    <w:basedOn w:val="a0"/>
    <w:uiPriority w:val="99"/>
    <w:unhideWhenUsed/>
    <w:rsid w:val="00B567CF"/>
    <w:rPr>
      <w:vertAlign w:val="superscript"/>
    </w:rPr>
  </w:style>
  <w:style w:type="table" w:customStyle="1" w:styleId="37">
    <w:name w:val="Сетка таблицы37"/>
    <w:basedOn w:val="a1"/>
    <w:next w:val="a5"/>
    <w:uiPriority w:val="39"/>
    <w:rsid w:val="00B56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next w:val="a5"/>
    <w:uiPriority w:val="39"/>
    <w:rsid w:val="00B56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0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91">
    <w:name w:val="Сетка таблицы5191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1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Сетка таблицы5112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">
    <w:name w:val="Сетка таблицы5113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basedOn w:val="a1"/>
    <w:next w:val="a5"/>
    <w:uiPriority w:val="39"/>
    <w:rsid w:val="00B56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0"/>
    <w:basedOn w:val="a1"/>
    <w:next w:val="a5"/>
    <w:uiPriority w:val="39"/>
    <w:rsid w:val="00B56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567C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567CF"/>
    <w:rPr>
      <w:sz w:val="20"/>
      <w:szCs w:val="20"/>
    </w:rPr>
  </w:style>
  <w:style w:type="table" w:styleId="a5">
    <w:name w:val="Table Grid"/>
    <w:basedOn w:val="a1"/>
    <w:uiPriority w:val="39"/>
    <w:rsid w:val="00B56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aliases w:val="AЗнак сноски зел"/>
    <w:basedOn w:val="a0"/>
    <w:uiPriority w:val="99"/>
    <w:unhideWhenUsed/>
    <w:rsid w:val="00B567CF"/>
    <w:rPr>
      <w:vertAlign w:val="superscript"/>
    </w:rPr>
  </w:style>
  <w:style w:type="table" w:customStyle="1" w:styleId="37">
    <w:name w:val="Сетка таблицы37"/>
    <w:basedOn w:val="a1"/>
    <w:next w:val="a5"/>
    <w:uiPriority w:val="39"/>
    <w:rsid w:val="00B56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next w:val="a5"/>
    <w:uiPriority w:val="39"/>
    <w:rsid w:val="00B56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0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91">
    <w:name w:val="Сетка таблицы5191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1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Сетка таблицы5112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">
    <w:name w:val="Сетка таблицы5113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basedOn w:val="a1"/>
    <w:next w:val="a5"/>
    <w:uiPriority w:val="39"/>
    <w:rsid w:val="00B56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0"/>
    <w:basedOn w:val="a1"/>
    <w:next w:val="a5"/>
    <w:uiPriority w:val="39"/>
    <w:rsid w:val="00B56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C6D6B-0CA9-4A77-A10B-BCD4E9B1D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15</Pages>
  <Words>3622</Words>
  <Characters>20649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Захватова Елена Валентиновна</dc:creator>
  <cp:keywords/>
  <dc:description/>
  <cp:lastModifiedBy>Ирина</cp:lastModifiedBy>
  <cp:revision>97</cp:revision>
  <dcterms:created xsi:type="dcterms:W3CDTF">2019-04-17T11:36:00Z</dcterms:created>
  <dcterms:modified xsi:type="dcterms:W3CDTF">2019-05-12T06:06:00Z</dcterms:modified>
</cp:coreProperties>
</file>